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B0" w:rsidRPr="00EC2D73" w:rsidRDefault="00EC2D73" w:rsidP="007B74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4"/>
          <w:szCs w:val="34"/>
        </w:rPr>
      </w:pPr>
      <w:bookmarkStart w:id="0" w:name="_GoBack"/>
      <w:r w:rsidRPr="00EC2D73">
        <w:rPr>
          <w:rFonts w:ascii="Arial" w:hAnsi="Arial" w:cs="Arial"/>
          <w:b/>
          <w:bCs/>
          <w:color w:val="000000"/>
          <w:sz w:val="34"/>
          <w:szCs w:val="34"/>
        </w:rPr>
        <w:t>R</w:t>
      </w:r>
      <w:r w:rsidR="007B74B0" w:rsidRPr="00EC2D73">
        <w:rPr>
          <w:rFonts w:ascii="Arial" w:hAnsi="Arial" w:cs="Arial"/>
          <w:b/>
          <w:bCs/>
          <w:color w:val="000000"/>
          <w:sz w:val="34"/>
          <w:szCs w:val="34"/>
        </w:rPr>
        <w:t xml:space="preserve">egistrering i </w:t>
      </w:r>
      <w:r w:rsidR="00175974" w:rsidRPr="00EC2D73">
        <w:rPr>
          <w:rFonts w:ascii="Arial" w:hAnsi="Arial" w:cs="Arial"/>
          <w:b/>
          <w:bCs/>
          <w:color w:val="000000"/>
          <w:sz w:val="34"/>
          <w:szCs w:val="34"/>
        </w:rPr>
        <w:t>Frivillighetsregisteret</w:t>
      </w:r>
      <w:r w:rsidRPr="00EC2D73">
        <w:rPr>
          <w:rFonts w:ascii="Arial" w:hAnsi="Arial" w:cs="Arial"/>
          <w:b/>
          <w:bCs/>
          <w:color w:val="000000"/>
          <w:sz w:val="34"/>
          <w:szCs w:val="34"/>
        </w:rPr>
        <w:t xml:space="preserve"> og Enhetsregisteret</w:t>
      </w:r>
    </w:p>
    <w:bookmarkEnd w:id="0"/>
    <w:p w:rsidR="007C376A" w:rsidRPr="00E005C7" w:rsidRDefault="007C376A" w:rsidP="007B74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4483C" w:rsidRPr="00E005C7" w:rsidRDefault="00274FBB" w:rsidP="007B74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005C7">
        <w:rPr>
          <w:rFonts w:ascii="Arial" w:hAnsi="Arial" w:cs="Arial"/>
          <w:b/>
          <w:bCs/>
        </w:rPr>
        <w:t xml:space="preserve">Les gjennom </w:t>
      </w:r>
      <w:r w:rsidR="00443885" w:rsidRPr="00E005C7">
        <w:rPr>
          <w:rFonts w:ascii="Arial" w:hAnsi="Arial" w:cs="Arial"/>
          <w:b/>
          <w:bCs/>
        </w:rPr>
        <w:t xml:space="preserve">disse </w:t>
      </w:r>
      <w:r w:rsidR="00D57751" w:rsidRPr="00E005C7">
        <w:rPr>
          <w:rFonts w:ascii="Arial" w:hAnsi="Arial" w:cs="Arial"/>
          <w:b/>
          <w:bCs/>
        </w:rPr>
        <w:t>sidene</w:t>
      </w:r>
      <w:r w:rsidRPr="00E005C7">
        <w:rPr>
          <w:rFonts w:ascii="Arial" w:hAnsi="Arial" w:cs="Arial"/>
          <w:b/>
          <w:bCs/>
        </w:rPr>
        <w:t xml:space="preserve"> før du starter registreringen – det kan spare deg for tid og </w:t>
      </w:r>
      <w:r w:rsidRPr="00E005C7">
        <w:rPr>
          <w:rFonts w:ascii="Arial" w:hAnsi="Arial" w:cs="Arial"/>
          <w:b/>
          <w:bCs/>
          <w:color w:val="000000"/>
        </w:rPr>
        <w:t>frustrasjon!</w:t>
      </w:r>
    </w:p>
    <w:p w:rsidR="00274FBB" w:rsidRPr="00E005C7" w:rsidRDefault="00274FBB" w:rsidP="007B74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74B0" w:rsidRPr="00E005C7" w:rsidRDefault="007C376A" w:rsidP="007B74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005C7">
        <w:rPr>
          <w:rFonts w:ascii="Arial" w:hAnsi="Arial" w:cs="Arial"/>
          <w:b/>
          <w:bCs/>
          <w:color w:val="000000"/>
          <w:sz w:val="22"/>
          <w:szCs w:val="22"/>
        </w:rPr>
        <w:t>Om registrering i Frivillighetsregisteret</w:t>
      </w:r>
      <w:r w:rsidR="00D3622A">
        <w:rPr>
          <w:rFonts w:ascii="Arial" w:hAnsi="Arial" w:cs="Arial"/>
          <w:b/>
          <w:bCs/>
          <w:color w:val="000000"/>
          <w:sz w:val="22"/>
          <w:szCs w:val="22"/>
        </w:rPr>
        <w:t xml:space="preserve"> og Enhetsregisteret</w:t>
      </w:r>
    </w:p>
    <w:p w:rsidR="00175974" w:rsidRPr="00E005C7" w:rsidRDefault="00175974" w:rsidP="007B74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>Frivillighetsregisteret</w:t>
      </w:r>
      <w:r w:rsidR="007B74B0" w:rsidRPr="00E005C7">
        <w:rPr>
          <w:rFonts w:ascii="Arial" w:hAnsi="Arial" w:cs="Arial"/>
          <w:color w:val="000000"/>
          <w:sz w:val="20"/>
          <w:szCs w:val="20"/>
        </w:rPr>
        <w:t xml:space="preserve"> skal </w:t>
      </w:r>
      <w:r w:rsidR="007D0BA4" w:rsidRPr="00E005C7">
        <w:rPr>
          <w:rFonts w:ascii="Arial" w:hAnsi="Arial" w:cs="Arial"/>
          <w:color w:val="000000"/>
          <w:sz w:val="20"/>
          <w:szCs w:val="20"/>
        </w:rPr>
        <w:t>for</w:t>
      </w:r>
      <w:r w:rsidR="007B74B0" w:rsidRPr="00E005C7">
        <w:rPr>
          <w:rFonts w:ascii="Arial" w:hAnsi="Arial" w:cs="Arial"/>
          <w:color w:val="000000"/>
          <w:sz w:val="20"/>
          <w:szCs w:val="20"/>
        </w:rPr>
        <w:t xml:space="preserve">bedre og forenkle samhandlingen mellom frivillige organisasjoner og offentlige myndigheter. </w:t>
      </w:r>
      <w:r w:rsidR="00EC2D73" w:rsidRPr="00E005C7">
        <w:rPr>
          <w:rFonts w:ascii="Arial" w:hAnsi="Arial" w:cs="Arial"/>
          <w:color w:val="000000"/>
          <w:sz w:val="20"/>
          <w:szCs w:val="20"/>
        </w:rPr>
        <w:t>A</w:t>
      </w:r>
      <w:r w:rsidR="007B74B0" w:rsidRPr="00E005C7">
        <w:rPr>
          <w:rFonts w:ascii="Arial" w:hAnsi="Arial" w:cs="Arial"/>
          <w:color w:val="000000"/>
          <w:sz w:val="20"/>
          <w:szCs w:val="20"/>
        </w:rPr>
        <w:t xml:space="preserve">lle speidergrupper </w:t>
      </w:r>
      <w:r w:rsidR="00EC2D73" w:rsidRPr="00E005C7">
        <w:rPr>
          <w:rFonts w:ascii="Arial" w:hAnsi="Arial" w:cs="Arial"/>
          <w:color w:val="000000"/>
          <w:sz w:val="20"/>
          <w:szCs w:val="20"/>
        </w:rPr>
        <w:t xml:space="preserve">i Norges speiderforbund skal </w:t>
      </w:r>
      <w:r w:rsidRPr="00E005C7">
        <w:rPr>
          <w:rFonts w:ascii="Arial" w:hAnsi="Arial" w:cs="Arial"/>
          <w:color w:val="000000"/>
          <w:sz w:val="20"/>
          <w:szCs w:val="20"/>
        </w:rPr>
        <w:t>registrere seg i Frivillighetsregisteret</w:t>
      </w:r>
      <w:r w:rsidR="00EC2D73" w:rsidRPr="00E005C7">
        <w:rPr>
          <w:rFonts w:ascii="Arial" w:hAnsi="Arial" w:cs="Arial"/>
          <w:color w:val="000000"/>
          <w:sz w:val="20"/>
          <w:szCs w:val="20"/>
        </w:rPr>
        <w:t xml:space="preserve"> og Enhetsregisteret</w:t>
      </w:r>
      <w:r w:rsidR="007B74B0" w:rsidRPr="00E005C7">
        <w:rPr>
          <w:rFonts w:ascii="Arial" w:hAnsi="Arial" w:cs="Arial"/>
          <w:color w:val="000000"/>
          <w:sz w:val="20"/>
          <w:szCs w:val="20"/>
        </w:rPr>
        <w:t>. Det er særlig to grunner til dette</w:t>
      </w:r>
      <w:r w:rsidR="00EC2D73" w:rsidRPr="00E005C7">
        <w:rPr>
          <w:rFonts w:ascii="Arial" w:hAnsi="Arial" w:cs="Arial"/>
          <w:color w:val="000000"/>
          <w:sz w:val="20"/>
          <w:szCs w:val="20"/>
        </w:rPr>
        <w:t>:</w:t>
      </w:r>
    </w:p>
    <w:p w:rsidR="004B0F8C" w:rsidRPr="00E005C7" w:rsidRDefault="004B0F8C" w:rsidP="007B74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B0F8C" w:rsidRPr="00E005C7" w:rsidRDefault="007B74B0" w:rsidP="00EC2D7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 xml:space="preserve">Registrering i </w:t>
      </w:r>
      <w:r w:rsidR="00175974" w:rsidRPr="00E005C7">
        <w:rPr>
          <w:rFonts w:ascii="Arial" w:hAnsi="Arial" w:cs="Arial"/>
          <w:color w:val="000000"/>
          <w:sz w:val="20"/>
          <w:szCs w:val="20"/>
        </w:rPr>
        <w:t>Frivillighetsregisteret er samordnet med E</w:t>
      </w:r>
      <w:r w:rsidRPr="00E005C7">
        <w:rPr>
          <w:rFonts w:ascii="Arial" w:hAnsi="Arial" w:cs="Arial"/>
          <w:color w:val="000000"/>
          <w:sz w:val="20"/>
          <w:szCs w:val="20"/>
        </w:rPr>
        <w:t>nhetsregisteret, som tildeler</w:t>
      </w:r>
      <w:r w:rsidR="004B0F8C"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organisasjonsnummer. </w:t>
      </w:r>
      <w:r w:rsidR="00175974" w:rsidRPr="00E005C7">
        <w:rPr>
          <w:rFonts w:ascii="Arial" w:hAnsi="Arial" w:cs="Arial"/>
          <w:color w:val="000000"/>
          <w:sz w:val="20"/>
          <w:szCs w:val="20"/>
        </w:rPr>
        <w:t>Speidergruppa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="00175974" w:rsidRPr="00E005C7">
        <w:rPr>
          <w:rFonts w:ascii="Arial" w:hAnsi="Arial" w:cs="Arial"/>
          <w:color w:val="000000"/>
          <w:sz w:val="20"/>
          <w:szCs w:val="20"/>
        </w:rPr>
        <w:t xml:space="preserve">trenger et organisasjonsnummer 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hvis </w:t>
      </w:r>
      <w:r w:rsidR="00D3622A">
        <w:rPr>
          <w:rFonts w:ascii="Arial" w:hAnsi="Arial" w:cs="Arial"/>
          <w:color w:val="000000"/>
          <w:sz w:val="20"/>
          <w:szCs w:val="20"/>
        </w:rPr>
        <w:t>dere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ønsker å åpne en ny</w:t>
      </w:r>
      <w:r w:rsidR="00175974"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05C7">
        <w:rPr>
          <w:rFonts w:ascii="Arial" w:hAnsi="Arial" w:cs="Arial"/>
          <w:color w:val="000000"/>
          <w:sz w:val="20"/>
          <w:szCs w:val="20"/>
        </w:rPr>
        <w:t>bankkonto</w:t>
      </w:r>
      <w:r w:rsidR="00D3622A">
        <w:rPr>
          <w:rFonts w:ascii="Arial" w:hAnsi="Arial" w:cs="Arial"/>
          <w:color w:val="000000"/>
          <w:sz w:val="20"/>
          <w:szCs w:val="20"/>
        </w:rPr>
        <w:t xml:space="preserve"> (eller endre opplysninger knyttet til eksisterende konto)</w:t>
      </w:r>
      <w:r w:rsidR="000600B5">
        <w:rPr>
          <w:rFonts w:ascii="Arial" w:hAnsi="Arial" w:cs="Arial"/>
          <w:color w:val="000000"/>
          <w:sz w:val="20"/>
          <w:szCs w:val="20"/>
        </w:rPr>
        <w:t xml:space="preserve">, bli kunde hos en strømleverandør eller registrere et </w:t>
      </w:r>
      <w:r w:rsidR="000600B5" w:rsidRPr="00E005C7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="000600B5" w:rsidRPr="00E005C7">
        <w:rPr>
          <w:rFonts w:ascii="Arial" w:hAnsi="Arial" w:cs="Arial"/>
          <w:color w:val="000000"/>
          <w:sz w:val="20"/>
          <w:szCs w:val="20"/>
        </w:rPr>
        <w:t>no</w:t>
      </w:r>
      <w:proofErr w:type="spellEnd"/>
      <w:r w:rsidR="000600B5" w:rsidRPr="00E005C7">
        <w:rPr>
          <w:rFonts w:ascii="Arial" w:hAnsi="Arial" w:cs="Arial"/>
          <w:color w:val="000000"/>
          <w:sz w:val="20"/>
          <w:szCs w:val="20"/>
        </w:rPr>
        <w:t>-domene (nettside)</w:t>
      </w:r>
      <w:r w:rsidR="00175974" w:rsidRPr="00E005C7">
        <w:rPr>
          <w:rFonts w:ascii="Arial" w:hAnsi="Arial" w:cs="Arial"/>
          <w:color w:val="000000"/>
          <w:sz w:val="20"/>
          <w:szCs w:val="20"/>
        </w:rPr>
        <w:t>. Det kan også hende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at banken krever et organisasjonsnummer for å videreføre </w:t>
      </w:r>
      <w:r w:rsidR="00175974" w:rsidRPr="00E005C7">
        <w:rPr>
          <w:rFonts w:ascii="Arial" w:hAnsi="Arial" w:cs="Arial"/>
          <w:color w:val="000000"/>
          <w:sz w:val="20"/>
          <w:szCs w:val="20"/>
        </w:rPr>
        <w:t xml:space="preserve">gruppas 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foreningskonto. </w:t>
      </w:r>
      <w:r w:rsidR="00EC2D73" w:rsidRPr="00E005C7">
        <w:rPr>
          <w:rFonts w:ascii="Arial" w:hAnsi="Arial" w:cs="Arial"/>
          <w:color w:val="000000"/>
          <w:sz w:val="20"/>
          <w:szCs w:val="20"/>
        </w:rPr>
        <w:t>Det kan også være støtteordninger som krever et organisasjonsnummer.</w:t>
      </w:r>
    </w:p>
    <w:p w:rsidR="007B74B0" w:rsidRPr="00E005C7" w:rsidRDefault="00175974" w:rsidP="00EC2D7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>Speidergruppa</w:t>
      </w:r>
      <w:r w:rsidR="007D0BA4" w:rsidRPr="00E005C7">
        <w:rPr>
          <w:rFonts w:ascii="Arial" w:hAnsi="Arial" w:cs="Arial"/>
          <w:color w:val="000000"/>
          <w:sz w:val="20"/>
          <w:szCs w:val="20"/>
        </w:rPr>
        <w:t xml:space="preserve"> kan</w:t>
      </w:r>
      <w:r w:rsidR="007B74B0" w:rsidRPr="00E005C7">
        <w:rPr>
          <w:rFonts w:ascii="Arial" w:hAnsi="Arial" w:cs="Arial"/>
          <w:color w:val="000000"/>
          <w:sz w:val="20"/>
          <w:szCs w:val="20"/>
        </w:rPr>
        <w:t xml:space="preserve"> nyte godt av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G</w:t>
      </w:r>
      <w:r w:rsidR="007B74B0" w:rsidRPr="00E005C7">
        <w:rPr>
          <w:rFonts w:ascii="Arial" w:hAnsi="Arial" w:cs="Arial"/>
          <w:i/>
          <w:color w:val="000000"/>
          <w:sz w:val="20"/>
          <w:szCs w:val="20"/>
        </w:rPr>
        <w:t>rasrotandelen</w:t>
      </w:r>
      <w:r w:rsidR="00EC2D73" w:rsidRPr="00E005C7">
        <w:rPr>
          <w:rFonts w:ascii="Arial" w:hAnsi="Arial" w:cs="Arial"/>
          <w:color w:val="000000"/>
          <w:sz w:val="20"/>
          <w:szCs w:val="20"/>
        </w:rPr>
        <w:t>,</w:t>
      </w:r>
      <w:r w:rsidR="00264405" w:rsidRPr="00E005C7">
        <w:rPr>
          <w:rFonts w:ascii="Arial" w:hAnsi="Arial" w:cs="Arial"/>
          <w:color w:val="000000"/>
          <w:sz w:val="20"/>
          <w:szCs w:val="20"/>
        </w:rPr>
        <w:t xml:space="preserve"> som </w:t>
      </w:r>
      <w:r w:rsidR="00EC2D73" w:rsidRPr="00E005C7">
        <w:rPr>
          <w:rFonts w:ascii="Arial" w:hAnsi="Arial" w:cs="Arial"/>
          <w:color w:val="000000"/>
          <w:sz w:val="20"/>
          <w:szCs w:val="20"/>
        </w:rPr>
        <w:t>kan gi penger i gruppekassa</w:t>
      </w:r>
      <w:r w:rsidR="007C376A" w:rsidRPr="00E005C7">
        <w:rPr>
          <w:rFonts w:ascii="Arial" w:hAnsi="Arial" w:cs="Arial"/>
          <w:color w:val="000000"/>
          <w:sz w:val="20"/>
          <w:szCs w:val="20"/>
        </w:rPr>
        <w:t>.</w:t>
      </w:r>
    </w:p>
    <w:p w:rsidR="00175974" w:rsidRPr="00E005C7" w:rsidRDefault="00175974" w:rsidP="007B74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62436" w:rsidRPr="00E005C7" w:rsidRDefault="007B74B0" w:rsidP="0036243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005C7">
        <w:rPr>
          <w:rFonts w:ascii="Arial" w:hAnsi="Arial" w:cs="Arial"/>
          <w:b/>
          <w:color w:val="000000"/>
          <w:sz w:val="22"/>
          <w:szCs w:val="22"/>
        </w:rPr>
        <w:t>Grasrotandelen</w:t>
      </w:r>
    </w:p>
    <w:p w:rsidR="00362436" w:rsidRPr="00E005C7" w:rsidRDefault="00362436" w:rsidP="0036243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 xml:space="preserve">Grasrotandelen er en ordning der alle som spiller på Norsk Tippings spill kan velge seg </w:t>
      </w:r>
      <w:r w:rsidR="007E2557" w:rsidRPr="00E005C7">
        <w:rPr>
          <w:rFonts w:ascii="Arial" w:hAnsi="Arial" w:cs="Arial"/>
          <w:color w:val="000000"/>
          <w:sz w:val="20"/>
          <w:szCs w:val="20"/>
        </w:rPr>
        <w:t>en lokal forening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og gi inntil 5 prosent av beløpet de spiller for til laget/foreningen. </w:t>
      </w:r>
    </w:p>
    <w:p w:rsidR="00EE0FDC" w:rsidRPr="00E005C7" w:rsidRDefault="00362436" w:rsidP="00EC2D7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>Speidergrupper har rett til å motta grasrotandeler, og det eneste de trenger å gjøre er å registrere seg i Frivillighetsregisteret.</w:t>
      </w:r>
      <w:r w:rsidR="00EC2D73"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="001E2921" w:rsidRPr="00E005C7">
        <w:rPr>
          <w:rFonts w:ascii="Arial" w:hAnsi="Arial" w:cs="Arial"/>
          <w:color w:val="000000"/>
          <w:sz w:val="20"/>
          <w:szCs w:val="20"/>
        </w:rPr>
        <w:t xml:space="preserve">Utbetaling av midlene vil skje tre ganger i året. </w:t>
      </w:r>
    </w:p>
    <w:p w:rsidR="00362CD0" w:rsidRPr="00E005C7" w:rsidRDefault="00EE0FDC" w:rsidP="001E29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 xml:space="preserve">På Norsk Tippings nettsider finnes det mye </w:t>
      </w:r>
      <w:r w:rsidR="00BA6AD8" w:rsidRPr="00E005C7">
        <w:rPr>
          <w:rFonts w:ascii="Arial" w:hAnsi="Arial" w:cs="Arial"/>
          <w:color w:val="000000"/>
          <w:sz w:val="20"/>
          <w:szCs w:val="20"/>
        </w:rPr>
        <w:t xml:space="preserve">nyttig </w:t>
      </w:r>
      <w:r w:rsidRPr="00E005C7">
        <w:rPr>
          <w:rFonts w:ascii="Arial" w:hAnsi="Arial" w:cs="Arial"/>
          <w:color w:val="000000"/>
          <w:sz w:val="20"/>
          <w:szCs w:val="20"/>
        </w:rPr>
        <w:t>informasjon om Grasrotandelen. Der kan gruppa få svar på mange spørsmål om hva</w:t>
      </w:r>
      <w:r w:rsidR="00362CD0" w:rsidRPr="00E005C7">
        <w:rPr>
          <w:rFonts w:ascii="Arial" w:hAnsi="Arial" w:cs="Arial"/>
          <w:color w:val="000000"/>
          <w:sz w:val="20"/>
          <w:szCs w:val="20"/>
        </w:rPr>
        <w:t xml:space="preserve"> ordningen innebærer i praksis</w:t>
      </w:r>
      <w:r w:rsidR="00BA6AD8" w:rsidRPr="00E005C7">
        <w:rPr>
          <w:rFonts w:ascii="Arial" w:hAnsi="Arial" w:cs="Arial"/>
          <w:color w:val="000000"/>
          <w:sz w:val="20"/>
          <w:szCs w:val="20"/>
        </w:rPr>
        <w:t>, for eksempel</w:t>
      </w:r>
      <w:r w:rsidR="00362CD0" w:rsidRPr="00E005C7">
        <w:rPr>
          <w:rFonts w:ascii="Arial" w:hAnsi="Arial" w:cs="Arial"/>
          <w:color w:val="000000"/>
          <w:sz w:val="20"/>
          <w:szCs w:val="20"/>
        </w:rPr>
        <w:t>:</w:t>
      </w:r>
    </w:p>
    <w:p w:rsidR="00362CD0" w:rsidRPr="00E005C7" w:rsidRDefault="00362CD0" w:rsidP="00BA6AD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>Hvordan kan vi verve spillere til Grasrotandelen?</w:t>
      </w:r>
    </w:p>
    <w:p w:rsidR="00362CD0" w:rsidRPr="00E005C7" w:rsidRDefault="00362CD0" w:rsidP="00BA6AD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>Finnes det ferdiglaget materiell vi kan benytte for å verve grasrotgivere?</w:t>
      </w:r>
    </w:p>
    <w:p w:rsidR="00BA6AD8" w:rsidRPr="00E005C7" w:rsidRDefault="00BA6AD8" w:rsidP="00BA6AD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>Kan vi bruke pengene til hva vi vil?</w:t>
      </w:r>
    </w:p>
    <w:p w:rsidR="00362CD0" w:rsidRPr="00E005C7" w:rsidRDefault="00362CD0" w:rsidP="001E29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E0FDC" w:rsidRPr="00E005C7" w:rsidRDefault="00440B10" w:rsidP="001E29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>Se</w:t>
      </w:r>
      <w:r w:rsidR="00BA6AD8" w:rsidRPr="00E005C7">
        <w:rPr>
          <w:rFonts w:ascii="Arial" w:hAnsi="Arial" w:cs="Arial"/>
          <w:color w:val="000000"/>
          <w:sz w:val="20"/>
          <w:szCs w:val="20"/>
        </w:rPr>
        <w:t xml:space="preserve"> under Grasrotandelen på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="00BA6AD8" w:rsidRPr="00E005C7">
        <w:rPr>
          <w:rFonts w:ascii="Arial" w:hAnsi="Arial" w:cs="Arial"/>
          <w:color w:val="000000"/>
          <w:sz w:val="20"/>
          <w:szCs w:val="20"/>
          <w:u w:val="single"/>
        </w:rPr>
        <w:t>www.norsk-tipping.no.</w:t>
      </w:r>
    </w:p>
    <w:p w:rsidR="00EE0FDC" w:rsidRPr="00E005C7" w:rsidRDefault="00EE0FDC" w:rsidP="001E29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E2557" w:rsidRPr="00E005C7" w:rsidRDefault="007E2557" w:rsidP="007B74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74B0" w:rsidRPr="00D67016" w:rsidRDefault="007B74B0" w:rsidP="007B74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D67016">
        <w:rPr>
          <w:rFonts w:ascii="Arial" w:hAnsi="Arial" w:cs="Arial"/>
          <w:b/>
          <w:bCs/>
          <w:color w:val="000000"/>
          <w:sz w:val="26"/>
          <w:szCs w:val="26"/>
        </w:rPr>
        <w:t xml:space="preserve">Registrere </w:t>
      </w:r>
      <w:r w:rsidR="00362436" w:rsidRPr="00D67016">
        <w:rPr>
          <w:rFonts w:ascii="Arial" w:hAnsi="Arial" w:cs="Arial"/>
          <w:b/>
          <w:bCs/>
          <w:color w:val="000000"/>
          <w:sz w:val="26"/>
          <w:szCs w:val="26"/>
        </w:rPr>
        <w:t>speidergruppa</w:t>
      </w:r>
      <w:r w:rsidRPr="00D67016">
        <w:rPr>
          <w:rFonts w:ascii="Arial" w:hAnsi="Arial" w:cs="Arial"/>
          <w:b/>
          <w:bCs/>
          <w:color w:val="000000"/>
          <w:sz w:val="26"/>
          <w:szCs w:val="26"/>
        </w:rPr>
        <w:t xml:space="preserve"> i </w:t>
      </w:r>
      <w:r w:rsidR="00175974" w:rsidRPr="00D67016">
        <w:rPr>
          <w:rFonts w:ascii="Arial" w:hAnsi="Arial" w:cs="Arial"/>
          <w:b/>
          <w:bCs/>
          <w:color w:val="000000"/>
          <w:sz w:val="26"/>
          <w:szCs w:val="26"/>
        </w:rPr>
        <w:t>Frivillighetsregisteret</w:t>
      </w:r>
      <w:r w:rsidR="00EC2D73" w:rsidRPr="00D67016">
        <w:rPr>
          <w:rFonts w:ascii="Arial" w:hAnsi="Arial" w:cs="Arial"/>
          <w:b/>
          <w:bCs/>
          <w:color w:val="000000"/>
          <w:sz w:val="26"/>
          <w:szCs w:val="26"/>
        </w:rPr>
        <w:t xml:space="preserve"> og Enhetsregisteret</w:t>
      </w:r>
    </w:p>
    <w:p w:rsidR="001E2921" w:rsidRPr="00E005C7" w:rsidRDefault="001E2921" w:rsidP="007B7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E2921" w:rsidRPr="00E005C7" w:rsidRDefault="001E2921" w:rsidP="001E29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>Registrering i Frivillighetsregisteret er gra</w:t>
      </w:r>
      <w:r w:rsidR="007E2557" w:rsidRPr="00E005C7">
        <w:rPr>
          <w:rFonts w:ascii="Arial" w:hAnsi="Arial" w:cs="Arial"/>
          <w:color w:val="000000"/>
          <w:sz w:val="20"/>
          <w:szCs w:val="20"/>
        </w:rPr>
        <w:t>tis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E2921" w:rsidRPr="00E005C7" w:rsidRDefault="001E2921" w:rsidP="007B7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E2921" w:rsidRPr="00E005C7" w:rsidRDefault="001E2921" w:rsidP="001E29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>Vi anbefaler at det er en person over 18 år som foretar registreringen i Frivillighetsregiste</w:t>
      </w:r>
      <w:r w:rsidR="00EC2D73" w:rsidRPr="00E005C7">
        <w:rPr>
          <w:rFonts w:ascii="Arial" w:hAnsi="Arial" w:cs="Arial"/>
          <w:color w:val="000000"/>
          <w:sz w:val="20"/>
          <w:szCs w:val="20"/>
        </w:rPr>
        <w:t>ret og står som kontaktperson. Gruppes</w:t>
      </w:r>
      <w:r w:rsidRPr="00E005C7">
        <w:rPr>
          <w:rFonts w:ascii="Arial" w:hAnsi="Arial" w:cs="Arial"/>
          <w:color w:val="000000"/>
          <w:sz w:val="20"/>
          <w:szCs w:val="20"/>
        </w:rPr>
        <w:t>tyret skal også registreres.</w:t>
      </w:r>
    </w:p>
    <w:p w:rsidR="00EC2D73" w:rsidRPr="00E005C7" w:rsidRDefault="00EC2D73" w:rsidP="001E29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C2D73" w:rsidRPr="00863760" w:rsidRDefault="00EC2D73" w:rsidP="001E292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863760">
        <w:rPr>
          <w:rFonts w:ascii="Arial" w:hAnsi="Arial" w:cs="Arial"/>
          <w:b/>
          <w:color w:val="000000"/>
          <w:sz w:val="20"/>
          <w:szCs w:val="20"/>
        </w:rPr>
        <w:t xml:space="preserve">Her registrerer du speidergruppa: </w:t>
      </w:r>
      <w:r w:rsidRPr="00863760">
        <w:rPr>
          <w:rFonts w:ascii="Arial" w:hAnsi="Arial" w:cs="Arial"/>
          <w:b/>
          <w:color w:val="000000"/>
          <w:sz w:val="20"/>
          <w:szCs w:val="20"/>
        </w:rPr>
        <w:br/>
      </w:r>
      <w:hyperlink r:id="rId5" w:history="1">
        <w:r w:rsidRPr="00863760">
          <w:rPr>
            <w:rStyle w:val="Hyperkobling"/>
            <w:rFonts w:ascii="Arial" w:hAnsi="Arial" w:cs="Arial"/>
            <w:b/>
            <w:sz w:val="20"/>
            <w:szCs w:val="20"/>
          </w:rPr>
          <w:t>https://www.brreg.no/lag-og-foreninger/registrering-i-frivillighetsregisteret/</w:t>
        </w:r>
      </w:hyperlink>
      <w:r w:rsidRPr="0086376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EC2D73" w:rsidRPr="00E005C7" w:rsidRDefault="00EC2D73" w:rsidP="001E29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br/>
        <w:t xml:space="preserve">Veiledning for utfylling av skjema: </w:t>
      </w:r>
      <w:hyperlink r:id="rId6" w:history="1">
        <w:r w:rsidRPr="00E005C7">
          <w:rPr>
            <w:rStyle w:val="Hyperkobling"/>
            <w:rFonts w:ascii="Arial" w:hAnsi="Arial" w:cs="Arial"/>
            <w:sz w:val="20"/>
            <w:szCs w:val="20"/>
          </w:rPr>
          <w:t>https://www.brreg.no/produkter-og-tjenester/skjemakatalog/veiledning-til-samordnet-registermelding-forenklet-skjema-for-foreninger/</w:t>
        </w:r>
      </w:hyperlink>
      <w:r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05C7">
        <w:rPr>
          <w:rFonts w:ascii="Arial" w:hAnsi="Arial" w:cs="Arial"/>
          <w:color w:val="000000"/>
          <w:sz w:val="20"/>
          <w:szCs w:val="20"/>
        </w:rPr>
        <w:br/>
      </w:r>
    </w:p>
    <w:p w:rsidR="00EC2D73" w:rsidRPr="00E005C7" w:rsidRDefault="00A8528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8528F">
        <w:rPr>
          <w:rFonts w:ascii="Arial" w:hAnsi="Arial" w:cs="Arial"/>
          <w:bCs/>
          <w:color w:val="000000"/>
          <w:sz w:val="20"/>
          <w:szCs w:val="20"/>
        </w:rPr>
        <w:t xml:space="preserve">Om roller i Frivillighetsregisteret: </w:t>
      </w:r>
      <w:hyperlink r:id="rId7" w:history="1">
        <w:r w:rsidRPr="00A8528F">
          <w:rPr>
            <w:rStyle w:val="Hyperkobling"/>
            <w:rFonts w:ascii="Arial" w:hAnsi="Arial" w:cs="Arial"/>
            <w:bCs/>
            <w:sz w:val="20"/>
            <w:szCs w:val="20"/>
          </w:rPr>
          <w:t>https://www.brreg.no/lag-og-foreninger/roller-i-foreningen-eller-laget/</w:t>
        </w:r>
      </w:hyperlink>
      <w:r w:rsidRPr="00A8528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C2D73" w:rsidRPr="00E005C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4F1719" w:rsidRPr="000600B5" w:rsidRDefault="004F1719" w:rsidP="004F17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0600B5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Huskeliste for utfylling av melding om registrering: </w:t>
      </w:r>
    </w:p>
    <w:p w:rsidR="00E005C7" w:rsidRDefault="00E005C7" w:rsidP="004F171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4F1719" w:rsidRPr="00E005C7" w:rsidRDefault="004F1719" w:rsidP="004F171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i/>
          <w:color w:val="000000"/>
          <w:sz w:val="20"/>
          <w:szCs w:val="20"/>
        </w:rPr>
        <w:t>Før du begynner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å fylle ut registrering i Frivillighetsregisteret</w:t>
      </w:r>
      <w:r w:rsidR="005B66C9" w:rsidRPr="00E005C7">
        <w:rPr>
          <w:rFonts w:ascii="Arial" w:hAnsi="Arial" w:cs="Arial"/>
          <w:color w:val="000000"/>
          <w:sz w:val="20"/>
          <w:szCs w:val="20"/>
        </w:rPr>
        <w:t xml:space="preserve"> og Enhetsregisteret</w:t>
      </w:r>
      <w:r w:rsidRPr="00E005C7">
        <w:rPr>
          <w:rFonts w:ascii="Arial" w:hAnsi="Arial" w:cs="Arial"/>
          <w:color w:val="000000"/>
          <w:sz w:val="20"/>
          <w:szCs w:val="20"/>
        </w:rPr>
        <w:t>, bør du ha forberedt deg. Det du bør ha på plass er:</w:t>
      </w:r>
    </w:p>
    <w:p w:rsidR="004F1719" w:rsidRPr="00E005C7" w:rsidRDefault="004F1719" w:rsidP="004F171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1719" w:rsidRPr="000600B5" w:rsidRDefault="004F1719" w:rsidP="004F17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00B5">
        <w:rPr>
          <w:rFonts w:ascii="Arial" w:hAnsi="Arial" w:cs="Arial"/>
          <w:sz w:val="20"/>
          <w:szCs w:val="20"/>
        </w:rPr>
        <w:t xml:space="preserve">1) </w:t>
      </w:r>
      <w:r w:rsidR="0011154F" w:rsidRPr="000600B5">
        <w:rPr>
          <w:rFonts w:ascii="Arial" w:hAnsi="Arial" w:cs="Arial"/>
          <w:sz w:val="20"/>
          <w:szCs w:val="20"/>
        </w:rPr>
        <w:t xml:space="preserve">Mulighet til å logge inn i </w:t>
      </w:r>
      <w:proofErr w:type="spellStart"/>
      <w:r w:rsidR="0011154F" w:rsidRPr="000600B5">
        <w:rPr>
          <w:rFonts w:ascii="Arial" w:hAnsi="Arial" w:cs="Arial"/>
          <w:sz w:val="20"/>
          <w:szCs w:val="20"/>
        </w:rPr>
        <w:t>Altinn</w:t>
      </w:r>
      <w:proofErr w:type="spellEnd"/>
      <w:r w:rsidR="0011154F" w:rsidRPr="000600B5">
        <w:rPr>
          <w:rFonts w:ascii="Arial" w:hAnsi="Arial" w:cs="Arial"/>
          <w:sz w:val="20"/>
          <w:szCs w:val="20"/>
        </w:rPr>
        <w:t xml:space="preserve">. </w:t>
      </w:r>
      <w:r w:rsidRPr="000600B5">
        <w:rPr>
          <w:rFonts w:ascii="Arial" w:hAnsi="Arial" w:cs="Arial"/>
          <w:sz w:val="20"/>
          <w:szCs w:val="20"/>
        </w:rPr>
        <w:t>Engangskoder, registrert passord</w:t>
      </w:r>
      <w:r w:rsidR="005B66C9" w:rsidRPr="000600B5">
        <w:rPr>
          <w:rFonts w:ascii="Arial" w:hAnsi="Arial" w:cs="Arial"/>
          <w:sz w:val="20"/>
          <w:szCs w:val="20"/>
        </w:rPr>
        <w:t>, Bank-ID på mobil</w:t>
      </w:r>
      <w:r w:rsidRPr="000600B5">
        <w:rPr>
          <w:rFonts w:ascii="Arial" w:hAnsi="Arial" w:cs="Arial"/>
          <w:sz w:val="20"/>
          <w:szCs w:val="20"/>
        </w:rPr>
        <w:t xml:space="preserve"> eller smartkort for innlogging og signering i </w:t>
      </w:r>
      <w:proofErr w:type="spellStart"/>
      <w:r w:rsidRPr="000600B5">
        <w:rPr>
          <w:rFonts w:ascii="Arial" w:hAnsi="Arial" w:cs="Arial"/>
          <w:sz w:val="20"/>
          <w:szCs w:val="20"/>
        </w:rPr>
        <w:t>Altinn</w:t>
      </w:r>
      <w:proofErr w:type="spellEnd"/>
      <w:r w:rsidRPr="000600B5">
        <w:rPr>
          <w:rFonts w:ascii="Arial" w:hAnsi="Arial" w:cs="Arial"/>
          <w:sz w:val="20"/>
          <w:szCs w:val="20"/>
        </w:rPr>
        <w:t>. Engangskoder finn</w:t>
      </w:r>
      <w:r w:rsidR="005B66C9" w:rsidRPr="000600B5">
        <w:rPr>
          <w:rFonts w:ascii="Arial" w:hAnsi="Arial" w:cs="Arial"/>
          <w:sz w:val="20"/>
          <w:szCs w:val="20"/>
        </w:rPr>
        <w:t>er du på selvangivelsen</w:t>
      </w:r>
      <w:r w:rsidRPr="000600B5">
        <w:rPr>
          <w:rFonts w:ascii="Arial" w:hAnsi="Arial" w:cs="Arial"/>
          <w:sz w:val="20"/>
          <w:szCs w:val="20"/>
        </w:rPr>
        <w:t xml:space="preserve">, på skattekortet eller i eget brev med engangskoder (kan bestilles fra </w:t>
      </w:r>
      <w:proofErr w:type="spellStart"/>
      <w:r w:rsidRPr="000600B5">
        <w:rPr>
          <w:rFonts w:ascii="Arial" w:hAnsi="Arial" w:cs="Arial"/>
          <w:sz w:val="20"/>
          <w:szCs w:val="20"/>
        </w:rPr>
        <w:t>Altinn</w:t>
      </w:r>
      <w:proofErr w:type="spellEnd"/>
      <w:r w:rsidRPr="000600B5">
        <w:rPr>
          <w:rFonts w:ascii="Arial" w:hAnsi="Arial" w:cs="Arial"/>
          <w:sz w:val="20"/>
          <w:szCs w:val="20"/>
        </w:rPr>
        <w:t xml:space="preserve">). Smartkort kan du allerede ha hvis du har tippekort fra Norsk Tipping. Hvis du allerede har registrert deg som bruker og lagt inn mobiltelefonnummer i </w:t>
      </w:r>
      <w:proofErr w:type="spellStart"/>
      <w:r w:rsidRPr="000600B5">
        <w:rPr>
          <w:rFonts w:ascii="Arial" w:hAnsi="Arial" w:cs="Arial"/>
          <w:sz w:val="20"/>
          <w:szCs w:val="20"/>
        </w:rPr>
        <w:t>Altinn</w:t>
      </w:r>
      <w:proofErr w:type="spellEnd"/>
      <w:r w:rsidRPr="000600B5">
        <w:rPr>
          <w:rFonts w:ascii="Arial" w:hAnsi="Arial" w:cs="Arial"/>
          <w:sz w:val="20"/>
          <w:szCs w:val="20"/>
        </w:rPr>
        <w:t>, kan du logge inn med passord og engangskode på SMS.</w:t>
      </w:r>
    </w:p>
    <w:p w:rsidR="004F1719" w:rsidRPr="000600B5" w:rsidRDefault="004F1719" w:rsidP="004F17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1719" w:rsidRPr="000600B5" w:rsidRDefault="004F1719" w:rsidP="004F17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00B5">
        <w:rPr>
          <w:rFonts w:ascii="Arial" w:hAnsi="Arial" w:cs="Arial"/>
          <w:sz w:val="20"/>
          <w:szCs w:val="20"/>
        </w:rPr>
        <w:t xml:space="preserve">2) Navn og fødselsnummer </w:t>
      </w:r>
      <w:r w:rsidR="002B3218" w:rsidRPr="000600B5">
        <w:rPr>
          <w:rFonts w:ascii="Arial" w:hAnsi="Arial" w:cs="Arial"/>
          <w:sz w:val="20"/>
          <w:szCs w:val="20"/>
        </w:rPr>
        <w:t xml:space="preserve">(11 siffer) </w:t>
      </w:r>
      <w:r w:rsidRPr="000600B5">
        <w:rPr>
          <w:rFonts w:ascii="Arial" w:hAnsi="Arial" w:cs="Arial"/>
          <w:sz w:val="20"/>
          <w:szCs w:val="20"/>
        </w:rPr>
        <w:t>for alle styremedlemmer.</w:t>
      </w:r>
    </w:p>
    <w:p w:rsidR="004F1719" w:rsidRPr="000600B5" w:rsidRDefault="004F1719" w:rsidP="004F17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1719" w:rsidRPr="000600B5" w:rsidRDefault="00863662" w:rsidP="000600B5">
      <w:pP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005C7" w:rsidRPr="000600B5">
        <w:rPr>
          <w:rFonts w:ascii="Arial" w:hAnsi="Arial" w:cs="Arial"/>
          <w:sz w:val="20"/>
          <w:szCs w:val="20"/>
        </w:rPr>
        <w:t>) Vedlegg som filer på datam</w:t>
      </w:r>
      <w:r w:rsidR="00771AD8">
        <w:rPr>
          <w:rFonts w:ascii="Arial" w:hAnsi="Arial" w:cs="Arial"/>
          <w:sz w:val="20"/>
          <w:szCs w:val="20"/>
        </w:rPr>
        <w:t>a</w:t>
      </w:r>
      <w:r w:rsidR="00E005C7" w:rsidRPr="000600B5">
        <w:rPr>
          <w:rFonts w:ascii="Arial" w:hAnsi="Arial" w:cs="Arial"/>
          <w:sz w:val="20"/>
          <w:szCs w:val="20"/>
        </w:rPr>
        <w:t>skin</w:t>
      </w:r>
      <w:r w:rsidR="004F1719" w:rsidRPr="000600B5">
        <w:rPr>
          <w:rFonts w:ascii="Arial" w:hAnsi="Arial" w:cs="Arial"/>
          <w:sz w:val="20"/>
          <w:szCs w:val="20"/>
        </w:rPr>
        <w:t xml:space="preserve">en din </w:t>
      </w:r>
      <w:r w:rsidR="005B66C9" w:rsidRPr="000600B5">
        <w:rPr>
          <w:rFonts w:ascii="Arial" w:hAnsi="Arial" w:cs="Arial"/>
          <w:sz w:val="20"/>
          <w:szCs w:val="20"/>
        </w:rPr>
        <w:t>–</w:t>
      </w:r>
      <w:r w:rsidR="004F1719" w:rsidRPr="000600B5">
        <w:rPr>
          <w:rFonts w:ascii="Arial" w:hAnsi="Arial" w:cs="Arial"/>
          <w:sz w:val="20"/>
          <w:szCs w:val="20"/>
        </w:rPr>
        <w:t xml:space="preserve"> enten som </w:t>
      </w:r>
      <w:proofErr w:type="spellStart"/>
      <w:r w:rsidR="004F1719" w:rsidRPr="000600B5">
        <w:rPr>
          <w:rFonts w:ascii="Arial" w:hAnsi="Arial" w:cs="Arial"/>
          <w:sz w:val="20"/>
          <w:szCs w:val="20"/>
        </w:rPr>
        <w:t>scannede</w:t>
      </w:r>
      <w:proofErr w:type="spellEnd"/>
      <w:r w:rsidR="004F1719" w:rsidRPr="000600B5">
        <w:rPr>
          <w:rFonts w:ascii="Arial" w:hAnsi="Arial" w:cs="Arial"/>
          <w:sz w:val="20"/>
          <w:szCs w:val="20"/>
        </w:rPr>
        <w:t xml:space="preserve"> kopier eller som dokumenter. Du bør ha følgende dokumenter tilgjengelig: </w:t>
      </w:r>
    </w:p>
    <w:p w:rsidR="004F1719" w:rsidRPr="00E005C7" w:rsidRDefault="004F1719" w:rsidP="000600B5">
      <w:pPr>
        <w:pStyle w:val="msolistparagraph0"/>
        <w:numPr>
          <w:ilvl w:val="0"/>
          <w:numId w:val="12"/>
        </w:numPr>
        <w:spacing w:after="240"/>
        <w:ind w:left="644"/>
        <w:rPr>
          <w:rFonts w:ascii="Arial" w:hAnsi="Arial" w:cs="Arial"/>
          <w:b/>
          <w:color w:val="000000"/>
          <w:sz w:val="20"/>
          <w:szCs w:val="20"/>
        </w:rPr>
      </w:pPr>
      <w:r w:rsidRPr="00E005C7">
        <w:rPr>
          <w:rFonts w:ascii="Arial" w:hAnsi="Arial" w:cs="Arial"/>
          <w:b/>
          <w:color w:val="000000"/>
          <w:sz w:val="20"/>
          <w:szCs w:val="20"/>
        </w:rPr>
        <w:t>Norges speiderforbund</w:t>
      </w:r>
      <w:r w:rsidR="005B66C9" w:rsidRPr="00E005C7">
        <w:rPr>
          <w:rFonts w:ascii="Arial" w:hAnsi="Arial" w:cs="Arial"/>
          <w:b/>
          <w:color w:val="000000"/>
          <w:sz w:val="20"/>
          <w:szCs w:val="20"/>
        </w:rPr>
        <w:t>s lover</w:t>
      </w:r>
      <w:r w:rsidR="009D22ED" w:rsidRPr="00E005C7">
        <w:rPr>
          <w:rFonts w:ascii="Arial" w:hAnsi="Arial" w:cs="Arial"/>
          <w:color w:val="000000"/>
          <w:sz w:val="20"/>
          <w:szCs w:val="20"/>
        </w:rPr>
        <w:t xml:space="preserve">. </w:t>
      </w:r>
      <w:r w:rsidR="002B3218" w:rsidRPr="00E005C7">
        <w:rPr>
          <w:rFonts w:ascii="Arial" w:hAnsi="Arial" w:cs="Arial"/>
          <w:color w:val="000000"/>
          <w:sz w:val="20"/>
          <w:szCs w:val="20"/>
        </w:rPr>
        <w:t xml:space="preserve">Dette er vedlegget du trenger der Frivillighetsregisteret spør etter </w:t>
      </w:r>
      <w:r w:rsidR="002B3218" w:rsidRPr="00E005C7">
        <w:rPr>
          <w:rFonts w:ascii="Arial" w:hAnsi="Arial" w:cs="Arial"/>
          <w:b/>
          <w:color w:val="000000"/>
          <w:sz w:val="20"/>
          <w:szCs w:val="20"/>
        </w:rPr>
        <w:t>vedtekter</w:t>
      </w:r>
      <w:r w:rsidR="002B3218" w:rsidRPr="00E005C7">
        <w:rPr>
          <w:rFonts w:ascii="Arial" w:hAnsi="Arial" w:cs="Arial"/>
          <w:color w:val="000000"/>
          <w:sz w:val="20"/>
          <w:szCs w:val="20"/>
        </w:rPr>
        <w:t xml:space="preserve">. </w:t>
      </w:r>
      <w:r w:rsidR="005B66C9" w:rsidRPr="00E005C7">
        <w:rPr>
          <w:rFonts w:ascii="Arial" w:hAnsi="Arial" w:cs="Arial"/>
          <w:color w:val="000000"/>
          <w:sz w:val="20"/>
          <w:szCs w:val="20"/>
        </w:rPr>
        <w:t>D</w:t>
      </w:r>
      <w:r w:rsidR="002B3218" w:rsidRPr="00E005C7">
        <w:rPr>
          <w:rFonts w:ascii="Arial" w:hAnsi="Arial" w:cs="Arial"/>
          <w:color w:val="000000"/>
          <w:sz w:val="20"/>
          <w:szCs w:val="20"/>
        </w:rPr>
        <w:t>okument</w:t>
      </w:r>
      <w:r w:rsidR="005B66C9" w:rsidRPr="00E005C7">
        <w:rPr>
          <w:rFonts w:ascii="Arial" w:hAnsi="Arial" w:cs="Arial"/>
          <w:color w:val="000000"/>
          <w:sz w:val="20"/>
          <w:szCs w:val="20"/>
        </w:rPr>
        <w:t>et finnes</w:t>
      </w:r>
      <w:r w:rsidR="002B3218"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="009D22ED" w:rsidRPr="00E005C7">
        <w:rPr>
          <w:rFonts w:ascii="Arial" w:hAnsi="Arial" w:cs="Arial"/>
          <w:color w:val="000000"/>
          <w:sz w:val="20"/>
          <w:szCs w:val="20"/>
        </w:rPr>
        <w:t xml:space="preserve">på </w:t>
      </w:r>
      <w:hyperlink r:id="rId8" w:history="1">
        <w:r w:rsidR="005B66C9" w:rsidRPr="00E005C7">
          <w:rPr>
            <w:rStyle w:val="Hyperkobling"/>
            <w:rFonts w:ascii="Arial" w:hAnsi="Arial" w:cs="Arial"/>
            <w:sz w:val="20"/>
            <w:szCs w:val="20"/>
          </w:rPr>
          <w:t>www.speiding.no</w:t>
        </w:r>
      </w:hyperlink>
      <w:r w:rsidR="009D22ED" w:rsidRPr="00E005C7">
        <w:rPr>
          <w:rFonts w:ascii="Arial" w:hAnsi="Arial" w:cs="Arial"/>
          <w:color w:val="000000"/>
          <w:sz w:val="20"/>
          <w:szCs w:val="20"/>
        </w:rPr>
        <w:t>.</w:t>
      </w:r>
    </w:p>
    <w:p w:rsidR="004F1719" w:rsidRPr="00E005C7" w:rsidRDefault="004F1719" w:rsidP="000600B5">
      <w:pPr>
        <w:numPr>
          <w:ilvl w:val="0"/>
          <w:numId w:val="12"/>
        </w:numPr>
        <w:autoSpaceDE w:val="0"/>
        <w:autoSpaceDN w:val="0"/>
        <w:adjustRightInd w:val="0"/>
        <w:spacing w:after="240"/>
        <w:ind w:left="644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b/>
          <w:color w:val="000000"/>
          <w:sz w:val="20"/>
          <w:szCs w:val="20"/>
        </w:rPr>
        <w:t>Stiftelsesdokument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for speidergruppa hvis det finnes, (</w:t>
      </w:r>
      <w:r w:rsidRPr="00E005C7">
        <w:rPr>
          <w:rFonts w:ascii="Arial" w:hAnsi="Arial" w:cs="Arial"/>
          <w:b/>
          <w:color w:val="000000"/>
          <w:sz w:val="20"/>
          <w:szCs w:val="20"/>
        </w:rPr>
        <w:t>eller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kopi av protokoll fra de </w:t>
      </w:r>
      <w:r w:rsidRPr="00E005C7">
        <w:rPr>
          <w:rFonts w:ascii="Arial" w:hAnsi="Arial" w:cs="Arial"/>
          <w:b/>
          <w:color w:val="000000"/>
          <w:sz w:val="20"/>
          <w:szCs w:val="20"/>
        </w:rPr>
        <w:t>to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siste årsmøtene</w:t>
      </w:r>
      <w:r w:rsidR="0011154F" w:rsidRPr="00E005C7">
        <w:rPr>
          <w:rFonts w:ascii="Arial" w:hAnsi="Arial" w:cs="Arial"/>
          <w:color w:val="000000"/>
          <w:sz w:val="20"/>
          <w:szCs w:val="20"/>
        </w:rPr>
        <w:t xml:space="preserve"> i </w:t>
      </w:r>
      <w:r w:rsidR="00274FBB" w:rsidRPr="00E005C7">
        <w:rPr>
          <w:rFonts w:ascii="Arial" w:hAnsi="Arial" w:cs="Arial"/>
          <w:color w:val="000000"/>
          <w:sz w:val="20"/>
          <w:szCs w:val="20"/>
        </w:rPr>
        <w:t>gruppeting</w:t>
      </w:r>
      <w:r w:rsidR="0011154F" w:rsidRPr="00E005C7">
        <w:rPr>
          <w:rFonts w:ascii="Arial" w:hAnsi="Arial" w:cs="Arial"/>
          <w:color w:val="000000"/>
          <w:sz w:val="20"/>
          <w:szCs w:val="20"/>
        </w:rPr>
        <w:t>et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4F1719" w:rsidRPr="00E005C7" w:rsidRDefault="00E005C7" w:rsidP="000600B5">
      <w:pPr>
        <w:numPr>
          <w:ilvl w:val="0"/>
          <w:numId w:val="12"/>
        </w:numPr>
        <w:autoSpaceDE w:val="0"/>
        <w:autoSpaceDN w:val="0"/>
        <w:adjustRightInd w:val="0"/>
        <w:ind w:left="64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="004F1719" w:rsidRPr="00E005C7">
        <w:rPr>
          <w:rFonts w:ascii="Arial" w:hAnsi="Arial" w:cs="Arial"/>
          <w:b/>
          <w:color w:val="000000"/>
          <w:sz w:val="20"/>
          <w:szCs w:val="20"/>
        </w:rPr>
        <w:t>rotokoll</w:t>
      </w:r>
      <w:r w:rsidR="004F1719" w:rsidRPr="00E005C7">
        <w:rPr>
          <w:rFonts w:ascii="Arial" w:hAnsi="Arial" w:cs="Arial"/>
          <w:color w:val="000000"/>
          <w:sz w:val="20"/>
          <w:szCs w:val="20"/>
        </w:rPr>
        <w:t xml:space="preserve"> fra siste årsmøte</w:t>
      </w:r>
      <w:r w:rsidR="0011154F" w:rsidRPr="00E005C7">
        <w:rPr>
          <w:rFonts w:ascii="Arial" w:hAnsi="Arial" w:cs="Arial"/>
          <w:color w:val="000000"/>
          <w:sz w:val="20"/>
          <w:szCs w:val="20"/>
        </w:rPr>
        <w:t xml:space="preserve"> i </w:t>
      </w:r>
      <w:r w:rsidR="00773B7D" w:rsidRPr="00E005C7">
        <w:rPr>
          <w:rFonts w:ascii="Arial" w:hAnsi="Arial" w:cs="Arial"/>
          <w:color w:val="000000"/>
          <w:sz w:val="20"/>
          <w:szCs w:val="20"/>
        </w:rPr>
        <w:t>gruppeting</w:t>
      </w:r>
      <w:r w:rsidR="0011154F" w:rsidRPr="00E005C7">
        <w:rPr>
          <w:rFonts w:ascii="Arial" w:hAnsi="Arial" w:cs="Arial"/>
          <w:color w:val="000000"/>
          <w:sz w:val="20"/>
          <w:szCs w:val="20"/>
        </w:rPr>
        <w:t>et</w:t>
      </w:r>
      <w:r w:rsidR="004F1719" w:rsidRPr="00E005C7">
        <w:rPr>
          <w:rFonts w:ascii="Arial" w:hAnsi="Arial" w:cs="Arial"/>
          <w:color w:val="000000"/>
          <w:sz w:val="20"/>
          <w:szCs w:val="20"/>
        </w:rPr>
        <w:t xml:space="preserve"> som viser valg av de personene som sitter</w:t>
      </w:r>
      <w:r w:rsidR="00773B7D" w:rsidRPr="00E005C7">
        <w:rPr>
          <w:rFonts w:ascii="Arial" w:hAnsi="Arial" w:cs="Arial"/>
          <w:color w:val="000000"/>
          <w:sz w:val="20"/>
          <w:szCs w:val="20"/>
        </w:rPr>
        <w:t xml:space="preserve"> i </w:t>
      </w:r>
      <w:r w:rsidR="0011154F" w:rsidRPr="00E005C7">
        <w:rPr>
          <w:rFonts w:ascii="Arial" w:hAnsi="Arial" w:cs="Arial"/>
          <w:color w:val="000000"/>
          <w:sz w:val="20"/>
          <w:szCs w:val="20"/>
        </w:rPr>
        <w:t>gruppe</w:t>
      </w:r>
      <w:r w:rsidR="00773B7D" w:rsidRPr="00E005C7">
        <w:rPr>
          <w:rFonts w:ascii="Arial" w:hAnsi="Arial" w:cs="Arial"/>
          <w:color w:val="000000"/>
          <w:sz w:val="20"/>
          <w:szCs w:val="20"/>
        </w:rPr>
        <w:t xml:space="preserve">styret. Mal for protokoll finner du </w:t>
      </w:r>
      <w:r w:rsidR="00F844A3" w:rsidRPr="00E005C7">
        <w:rPr>
          <w:rFonts w:ascii="Arial" w:hAnsi="Arial" w:cs="Arial"/>
          <w:color w:val="000000"/>
          <w:sz w:val="20"/>
          <w:szCs w:val="20"/>
        </w:rPr>
        <w:t xml:space="preserve">på </w:t>
      </w:r>
      <w:hyperlink r:id="rId9" w:history="1">
        <w:r w:rsidR="0011154F" w:rsidRPr="00E005C7">
          <w:rPr>
            <w:rStyle w:val="Hyperkobling"/>
            <w:rFonts w:ascii="Arial" w:hAnsi="Arial" w:cs="Arial"/>
            <w:sz w:val="20"/>
            <w:szCs w:val="20"/>
          </w:rPr>
          <w:t>www.speiding.no</w:t>
        </w:r>
      </w:hyperlink>
      <w:r w:rsidR="00773B7D" w:rsidRPr="00E005C7">
        <w:rPr>
          <w:rFonts w:ascii="Arial" w:hAnsi="Arial" w:cs="Arial"/>
          <w:color w:val="000000"/>
          <w:sz w:val="20"/>
          <w:szCs w:val="20"/>
        </w:rPr>
        <w:t>.</w:t>
      </w:r>
      <w:r w:rsidR="004F1719" w:rsidRPr="00E005C7">
        <w:rPr>
          <w:rFonts w:ascii="Arial" w:hAnsi="Arial" w:cs="Arial"/>
          <w:color w:val="000000"/>
          <w:sz w:val="20"/>
          <w:szCs w:val="20"/>
        </w:rPr>
        <w:t xml:space="preserve"> Du trenger ikke skannet versjon med underskrift, men ved </w:t>
      </w:r>
      <w:proofErr w:type="spellStart"/>
      <w:r w:rsidR="004F1719" w:rsidRPr="00E005C7">
        <w:rPr>
          <w:rFonts w:ascii="Arial" w:hAnsi="Arial" w:cs="Arial"/>
          <w:color w:val="000000"/>
          <w:sz w:val="20"/>
          <w:szCs w:val="20"/>
        </w:rPr>
        <w:t>vedlegging</w:t>
      </w:r>
      <w:proofErr w:type="spellEnd"/>
      <w:r w:rsidR="004F1719" w:rsidRPr="00E005C7">
        <w:rPr>
          <w:rFonts w:ascii="Arial" w:hAnsi="Arial" w:cs="Arial"/>
          <w:color w:val="000000"/>
          <w:sz w:val="20"/>
          <w:szCs w:val="20"/>
        </w:rPr>
        <w:t xml:space="preserve"> av et usignert elektronisk dokument må det </w:t>
      </w:r>
      <w:proofErr w:type="gramStart"/>
      <w:r w:rsidR="004F1719" w:rsidRPr="00E005C7">
        <w:rPr>
          <w:rFonts w:ascii="Arial" w:hAnsi="Arial" w:cs="Arial"/>
          <w:color w:val="000000"/>
          <w:sz w:val="20"/>
          <w:szCs w:val="20"/>
        </w:rPr>
        <w:t>stå ”</w:t>
      </w:r>
      <w:proofErr w:type="gramEnd"/>
      <w:r w:rsidR="004F1719" w:rsidRPr="00E005C7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F1719" w:rsidRPr="00E005C7">
        <w:rPr>
          <w:rFonts w:ascii="Arial" w:hAnsi="Arial" w:cs="Arial"/>
          <w:color w:val="000000"/>
          <w:sz w:val="20"/>
          <w:szCs w:val="20"/>
        </w:rPr>
        <w:t>sign</w:t>
      </w:r>
      <w:proofErr w:type="spellEnd"/>
      <w:r w:rsidR="004F1719" w:rsidRPr="00E005C7">
        <w:rPr>
          <w:rFonts w:ascii="Arial" w:hAnsi="Arial" w:cs="Arial"/>
          <w:color w:val="000000"/>
          <w:sz w:val="20"/>
          <w:szCs w:val="20"/>
        </w:rPr>
        <w:t>)” bak hvert navn.</w:t>
      </w:r>
    </w:p>
    <w:p w:rsidR="003317AC" w:rsidRPr="00E005C7" w:rsidRDefault="003317AC" w:rsidP="003317AC">
      <w:pPr>
        <w:autoSpaceDE w:val="0"/>
        <w:autoSpaceDN w:val="0"/>
        <w:adjustRightInd w:val="0"/>
        <w:ind w:left="708"/>
        <w:rPr>
          <w:rFonts w:ascii="Arial" w:hAnsi="Arial" w:cs="Arial"/>
          <w:b/>
          <w:color w:val="000000"/>
          <w:sz w:val="20"/>
          <w:szCs w:val="20"/>
        </w:rPr>
      </w:pPr>
    </w:p>
    <w:p w:rsidR="001E2921" w:rsidRPr="00E005C7" w:rsidRDefault="001E2921" w:rsidP="007B74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B74B0" w:rsidRPr="00D67016" w:rsidRDefault="007B74B0" w:rsidP="007B74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</w:rPr>
      </w:pPr>
      <w:r w:rsidRPr="00D67016">
        <w:rPr>
          <w:rFonts w:ascii="Arial" w:hAnsi="Arial" w:cs="Arial"/>
          <w:b/>
          <w:bCs/>
          <w:color w:val="000000"/>
          <w:sz w:val="28"/>
        </w:rPr>
        <w:t xml:space="preserve">Dette må du vite </w:t>
      </w:r>
      <w:r w:rsidR="007E2557" w:rsidRPr="00D67016">
        <w:rPr>
          <w:rFonts w:ascii="Arial" w:hAnsi="Arial" w:cs="Arial"/>
          <w:b/>
          <w:bCs/>
          <w:color w:val="000000"/>
          <w:sz w:val="28"/>
        </w:rPr>
        <w:t>når</w:t>
      </w:r>
      <w:r w:rsidRPr="00D67016">
        <w:rPr>
          <w:rFonts w:ascii="Arial" w:hAnsi="Arial" w:cs="Arial"/>
          <w:b/>
          <w:bCs/>
          <w:color w:val="000000"/>
          <w:sz w:val="28"/>
        </w:rPr>
        <w:t xml:space="preserve"> du </w:t>
      </w:r>
      <w:r w:rsidR="007E2557" w:rsidRPr="00D67016">
        <w:rPr>
          <w:rFonts w:ascii="Arial" w:hAnsi="Arial" w:cs="Arial"/>
          <w:b/>
          <w:bCs/>
          <w:color w:val="000000"/>
          <w:sz w:val="28"/>
        </w:rPr>
        <w:t>skal registrere</w:t>
      </w:r>
      <w:r w:rsidRPr="00D67016">
        <w:rPr>
          <w:rFonts w:ascii="Arial" w:hAnsi="Arial" w:cs="Arial"/>
          <w:b/>
          <w:bCs/>
          <w:color w:val="000000"/>
          <w:sz w:val="28"/>
        </w:rPr>
        <w:t xml:space="preserve"> </w:t>
      </w:r>
      <w:r w:rsidR="00BE10CD" w:rsidRPr="00D67016">
        <w:rPr>
          <w:rFonts w:ascii="Arial" w:hAnsi="Arial" w:cs="Arial"/>
          <w:b/>
          <w:bCs/>
          <w:color w:val="000000"/>
          <w:sz w:val="28"/>
        </w:rPr>
        <w:t>speidergruppa</w:t>
      </w:r>
      <w:r w:rsidRPr="00D67016">
        <w:rPr>
          <w:rFonts w:ascii="Arial" w:hAnsi="Arial" w:cs="Arial"/>
          <w:b/>
          <w:bCs/>
          <w:color w:val="000000"/>
          <w:sz w:val="28"/>
        </w:rPr>
        <w:t xml:space="preserve"> i </w:t>
      </w:r>
      <w:r w:rsidR="00175974" w:rsidRPr="00D67016">
        <w:rPr>
          <w:rFonts w:ascii="Arial" w:hAnsi="Arial" w:cs="Arial"/>
          <w:b/>
          <w:bCs/>
          <w:color w:val="000000"/>
          <w:sz w:val="28"/>
        </w:rPr>
        <w:t>Frivillighetsregisteret</w:t>
      </w:r>
      <w:r w:rsidR="00C940FB" w:rsidRPr="00D67016">
        <w:rPr>
          <w:rFonts w:ascii="Arial" w:hAnsi="Arial" w:cs="Arial"/>
          <w:b/>
          <w:bCs/>
          <w:color w:val="000000"/>
          <w:sz w:val="28"/>
        </w:rPr>
        <w:t xml:space="preserve"> og Enhetsregisteret</w:t>
      </w:r>
      <w:r w:rsidRPr="00D67016">
        <w:rPr>
          <w:rFonts w:ascii="Arial" w:hAnsi="Arial" w:cs="Arial"/>
          <w:b/>
          <w:bCs/>
          <w:color w:val="000000"/>
          <w:sz w:val="28"/>
        </w:rPr>
        <w:t>:</w:t>
      </w:r>
    </w:p>
    <w:p w:rsidR="009F3E56" w:rsidRPr="00E005C7" w:rsidRDefault="009F3E56" w:rsidP="007B74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00B5" w:rsidRDefault="0024170D" w:rsidP="00863760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00B5">
        <w:rPr>
          <w:rFonts w:ascii="Arial" w:hAnsi="Arial" w:cs="Arial"/>
          <w:color w:val="000000"/>
          <w:sz w:val="20"/>
          <w:szCs w:val="20"/>
        </w:rPr>
        <w:t xml:space="preserve">Du må kjenne til om speidergruppa har et </w:t>
      </w:r>
      <w:r w:rsidRPr="000600B5">
        <w:rPr>
          <w:rFonts w:ascii="Arial" w:hAnsi="Arial" w:cs="Arial"/>
          <w:b/>
          <w:color w:val="000000"/>
          <w:sz w:val="20"/>
          <w:szCs w:val="20"/>
        </w:rPr>
        <w:t>organisasjonsnummer</w:t>
      </w:r>
      <w:r w:rsidRPr="000600B5">
        <w:rPr>
          <w:rFonts w:ascii="Arial" w:hAnsi="Arial" w:cs="Arial"/>
          <w:color w:val="000000"/>
          <w:sz w:val="20"/>
          <w:szCs w:val="20"/>
        </w:rPr>
        <w:t xml:space="preserve"> eller ikke</w:t>
      </w:r>
      <w:r w:rsidR="007E2557" w:rsidRPr="000600B5">
        <w:rPr>
          <w:rFonts w:ascii="Arial" w:hAnsi="Arial" w:cs="Arial"/>
          <w:color w:val="000000"/>
          <w:sz w:val="20"/>
          <w:szCs w:val="20"/>
        </w:rPr>
        <w:t xml:space="preserve">. </w:t>
      </w:r>
      <w:r w:rsidR="00C940FB" w:rsidRPr="000600B5">
        <w:rPr>
          <w:rFonts w:ascii="Arial" w:hAnsi="Arial" w:cs="Arial"/>
          <w:color w:val="000000"/>
          <w:sz w:val="20"/>
          <w:szCs w:val="20"/>
        </w:rPr>
        <w:t>Dersom gruppa allerede er registrert i Enhetsregisteret, har den fått et organisasjonsnummer.</w:t>
      </w:r>
      <w:r w:rsidR="000600B5">
        <w:rPr>
          <w:rFonts w:ascii="Arial" w:hAnsi="Arial" w:cs="Arial"/>
          <w:color w:val="000000"/>
          <w:sz w:val="20"/>
          <w:szCs w:val="20"/>
        </w:rPr>
        <w:t xml:space="preserve"> Alle organisasjons-numre er </w:t>
      </w:r>
      <w:r w:rsidR="00863760">
        <w:rPr>
          <w:rFonts w:ascii="Arial" w:hAnsi="Arial" w:cs="Arial"/>
          <w:color w:val="000000"/>
          <w:sz w:val="20"/>
          <w:szCs w:val="20"/>
        </w:rPr>
        <w:t xml:space="preserve">søkbare på </w:t>
      </w:r>
      <w:hyperlink r:id="rId10" w:history="1">
        <w:r w:rsidR="00863760" w:rsidRPr="0066302A">
          <w:rPr>
            <w:rStyle w:val="Hyperkobling"/>
            <w:rFonts w:ascii="Arial" w:hAnsi="Arial" w:cs="Arial"/>
            <w:sz w:val="20"/>
            <w:szCs w:val="20"/>
          </w:rPr>
          <w:t>https://www.brreg.no/lag-og-foreninger/</w:t>
        </w:r>
      </w:hyperlink>
      <w:r w:rsidR="000600B5">
        <w:rPr>
          <w:rFonts w:ascii="Arial" w:hAnsi="Arial" w:cs="Arial"/>
          <w:color w:val="000000"/>
          <w:sz w:val="20"/>
          <w:szCs w:val="20"/>
        </w:rPr>
        <w:t>.</w:t>
      </w:r>
      <w:r w:rsidR="000600B5">
        <w:rPr>
          <w:rFonts w:ascii="Arial" w:hAnsi="Arial" w:cs="Arial"/>
          <w:color w:val="000000"/>
          <w:sz w:val="20"/>
          <w:szCs w:val="20"/>
        </w:rPr>
        <w:br/>
      </w:r>
    </w:p>
    <w:p w:rsidR="00863760" w:rsidRPr="000600B5" w:rsidRDefault="00863760" w:rsidP="00863760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63662">
        <w:rPr>
          <w:rFonts w:ascii="Arial" w:hAnsi="Arial" w:cs="Arial"/>
          <w:b/>
          <w:color w:val="000000"/>
          <w:sz w:val="20"/>
          <w:szCs w:val="20"/>
        </w:rPr>
        <w:t>Org</w:t>
      </w:r>
      <w:r w:rsidRPr="000600B5">
        <w:rPr>
          <w:rFonts w:ascii="Arial" w:hAnsi="Arial" w:cs="Arial"/>
          <w:b/>
          <w:color w:val="000000"/>
          <w:sz w:val="20"/>
          <w:szCs w:val="20"/>
        </w:rPr>
        <w:t>anisasjonsform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0600B5">
        <w:rPr>
          <w:rFonts w:ascii="Arial" w:hAnsi="Arial" w:cs="Arial"/>
          <w:color w:val="000000"/>
          <w:sz w:val="20"/>
          <w:szCs w:val="20"/>
        </w:rPr>
        <w:t xml:space="preserve"> Speidergruppa tilhører kategorien Forening/lag/innretning.</w:t>
      </w:r>
      <w:r>
        <w:rPr>
          <w:rFonts w:ascii="Arial" w:hAnsi="Arial" w:cs="Arial"/>
          <w:color w:val="000000"/>
          <w:sz w:val="20"/>
          <w:szCs w:val="20"/>
        </w:rPr>
        <w:t xml:space="preserve"> Bruk lenken </w:t>
      </w:r>
      <w:hyperlink r:id="rId11" w:history="1">
        <w:r w:rsidRPr="0066302A">
          <w:rPr>
            <w:rStyle w:val="Hyperkobling"/>
            <w:rFonts w:ascii="Arial" w:hAnsi="Arial" w:cs="Arial"/>
            <w:sz w:val="20"/>
            <w:szCs w:val="20"/>
          </w:rPr>
          <w:t>https://www.brreg.no/lag-og-foreninger/registrering-i-frivillighetsregisteret/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trykk på Registrer i Frivillighetsregisteret og logg inn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Altinn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Følg instruksene videre derfra.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3760" w:rsidRDefault="00863760" w:rsidP="0024170D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63662">
        <w:rPr>
          <w:rFonts w:ascii="Arial" w:hAnsi="Arial" w:cs="Arial"/>
          <w:b/>
          <w:color w:val="000000"/>
          <w:sz w:val="20"/>
          <w:szCs w:val="20"/>
        </w:rPr>
        <w:t>Speide</w:t>
      </w:r>
      <w:r w:rsidRPr="00E005C7">
        <w:rPr>
          <w:rFonts w:ascii="Arial" w:hAnsi="Arial" w:cs="Arial"/>
          <w:b/>
          <w:color w:val="000000"/>
          <w:sz w:val="20"/>
          <w:szCs w:val="20"/>
        </w:rPr>
        <w:t>rgruppas</w:t>
      </w:r>
      <w:r w:rsidRPr="000600B5">
        <w:rPr>
          <w:rFonts w:ascii="Arial" w:hAnsi="Arial" w:cs="Arial"/>
          <w:b/>
          <w:color w:val="000000"/>
          <w:sz w:val="20"/>
          <w:szCs w:val="20"/>
        </w:rPr>
        <w:t xml:space="preserve"> fullstendige (offisielle) navn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Du finner riktig navn i NSFs medlemsregister på </w:t>
      </w:r>
      <w:hyperlink r:id="rId12" w:history="1">
        <w:r w:rsidRPr="00E005C7">
          <w:rPr>
            <w:rStyle w:val="Hyperkobling"/>
            <w:rFonts w:ascii="Arial" w:hAnsi="Arial" w:cs="Arial"/>
            <w:sz w:val="20"/>
            <w:szCs w:val="20"/>
          </w:rPr>
          <w:t>https://min.speiding.no</w:t>
        </w:r>
      </w:hyperlink>
      <w:r w:rsidRPr="00E005C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Det er også navnet </w:t>
      </w:r>
      <w:r w:rsidRPr="00E005C7">
        <w:rPr>
          <w:rFonts w:ascii="Arial" w:hAnsi="Arial" w:cs="Arial"/>
          <w:color w:val="000000"/>
          <w:sz w:val="20"/>
          <w:szCs w:val="20"/>
        </w:rPr>
        <w:t>gruppa eventuelt allerede er registrert med i Enhetsregisteret, eller som en eventuell bankkonto står på.</w:t>
      </w:r>
      <w:r>
        <w:rPr>
          <w:rFonts w:ascii="Arial" w:hAnsi="Arial" w:cs="Arial"/>
          <w:color w:val="000000"/>
          <w:sz w:val="20"/>
          <w:szCs w:val="20"/>
        </w:rPr>
        <w:t xml:space="preserve"> Det er ikke nødvendig å legge til «av Norges speiderforbund» bak navnet. Dobbeltsjekk at du har skrevet navnet helt riktig når du registrerer!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E2557" w:rsidRPr="00863760" w:rsidRDefault="00863760" w:rsidP="0024170D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Ved spørsmål om foreningens aktiviteter kan du skrive «Speideraktivitet».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A05F9" w:rsidRPr="00E005C7" w:rsidRDefault="000600B5" w:rsidP="00E005C7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63662">
        <w:rPr>
          <w:rFonts w:ascii="Arial" w:hAnsi="Arial" w:cs="Arial"/>
          <w:b/>
          <w:color w:val="000000"/>
          <w:sz w:val="20"/>
          <w:szCs w:val="20"/>
        </w:rPr>
        <w:t>D</w:t>
      </w:r>
      <w:r w:rsidR="0024170D" w:rsidRPr="00863662">
        <w:rPr>
          <w:rFonts w:ascii="Arial" w:hAnsi="Arial" w:cs="Arial"/>
          <w:b/>
          <w:color w:val="000000"/>
          <w:sz w:val="20"/>
          <w:szCs w:val="20"/>
        </w:rPr>
        <w:t>at</w:t>
      </w:r>
      <w:r w:rsidR="0024170D" w:rsidRPr="00E005C7">
        <w:rPr>
          <w:rFonts w:ascii="Arial" w:hAnsi="Arial" w:cs="Arial"/>
          <w:b/>
          <w:color w:val="000000"/>
          <w:sz w:val="20"/>
          <w:szCs w:val="20"/>
        </w:rPr>
        <w:t xml:space="preserve">o for </w:t>
      </w:r>
      <w:r w:rsidR="0024170D" w:rsidRPr="000600B5">
        <w:rPr>
          <w:rFonts w:ascii="Arial" w:hAnsi="Arial" w:cs="Arial"/>
          <w:b/>
          <w:color w:val="000000"/>
          <w:sz w:val="20"/>
          <w:szCs w:val="20"/>
        </w:rPr>
        <w:t>oppstart</w:t>
      </w:r>
      <w:r w:rsidRPr="000600B5">
        <w:rPr>
          <w:rFonts w:ascii="Arial" w:hAnsi="Arial" w:cs="Arial"/>
          <w:b/>
          <w:color w:val="000000"/>
          <w:sz w:val="20"/>
          <w:szCs w:val="20"/>
        </w:rPr>
        <w:t>/</w:t>
      </w:r>
      <w:r w:rsidR="0011154F" w:rsidRPr="000600B5">
        <w:rPr>
          <w:rFonts w:ascii="Arial" w:hAnsi="Arial" w:cs="Arial"/>
          <w:b/>
          <w:color w:val="000000"/>
          <w:sz w:val="20"/>
          <w:szCs w:val="20"/>
        </w:rPr>
        <w:t>s</w:t>
      </w:r>
      <w:r w:rsidR="0024170D" w:rsidRPr="000600B5">
        <w:rPr>
          <w:rFonts w:ascii="Arial" w:hAnsi="Arial" w:cs="Arial"/>
          <w:b/>
          <w:color w:val="000000"/>
          <w:sz w:val="20"/>
          <w:szCs w:val="20"/>
        </w:rPr>
        <w:t>tiftelsesdato</w:t>
      </w:r>
      <w:r w:rsidRPr="000600B5">
        <w:rPr>
          <w:rFonts w:ascii="Arial" w:hAnsi="Arial" w:cs="Arial"/>
          <w:b/>
          <w:color w:val="000000"/>
          <w:sz w:val="20"/>
          <w:szCs w:val="20"/>
        </w:rPr>
        <w:t>:</w:t>
      </w:r>
      <w:r w:rsidR="001A05F9"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="00CB7CEE">
        <w:rPr>
          <w:rFonts w:ascii="Arial" w:hAnsi="Arial" w:cs="Arial"/>
          <w:color w:val="000000"/>
          <w:sz w:val="20"/>
          <w:szCs w:val="20"/>
        </w:rPr>
        <w:t xml:space="preserve">Har du ikke nøyaktig dato, </w:t>
      </w:r>
      <w:r w:rsidR="00863760">
        <w:rPr>
          <w:rFonts w:ascii="Arial" w:hAnsi="Arial" w:cs="Arial"/>
          <w:color w:val="000000"/>
          <w:sz w:val="20"/>
          <w:szCs w:val="20"/>
        </w:rPr>
        <w:t xml:space="preserve">skriv 1. januar og </w:t>
      </w:r>
      <w:r w:rsidR="00CB7CEE">
        <w:rPr>
          <w:rFonts w:ascii="Arial" w:hAnsi="Arial" w:cs="Arial"/>
          <w:color w:val="000000"/>
          <w:sz w:val="20"/>
          <w:szCs w:val="20"/>
        </w:rPr>
        <w:t>årstall.</w:t>
      </w:r>
    </w:p>
    <w:p w:rsidR="001A05F9" w:rsidRPr="00E005C7" w:rsidRDefault="001A05F9" w:rsidP="002417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A05F9" w:rsidRPr="00E005C7" w:rsidRDefault="001A05F9" w:rsidP="00C304E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b/>
          <w:color w:val="339966"/>
          <w:sz w:val="20"/>
          <w:szCs w:val="20"/>
        </w:rPr>
        <w:t>Ofte stilt spørsmål: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Hvis to (eller flere) grupper har slått seg sammen (og disse er organisasjonsmessig likeverdige), hvilken dato er det da som skal registreres? </w:t>
      </w:r>
    </w:p>
    <w:p w:rsidR="001A05F9" w:rsidRPr="00E005C7" w:rsidRDefault="001A05F9" w:rsidP="00C304E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1A05F9" w:rsidRDefault="001A05F9" w:rsidP="00C304E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b/>
          <w:color w:val="339966"/>
          <w:sz w:val="20"/>
          <w:szCs w:val="20"/>
        </w:rPr>
        <w:t>Svar: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Hvis </w:t>
      </w:r>
      <w:r w:rsidRPr="00E005C7">
        <w:rPr>
          <w:rFonts w:ascii="Arial" w:hAnsi="Arial" w:cs="Arial"/>
          <w:i/>
          <w:color w:val="000000"/>
          <w:sz w:val="20"/>
          <w:szCs w:val="20"/>
        </w:rPr>
        <w:t>en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av gruppene allerede er registrert i Enhetsregisteret er det dato for stiftelse av denne gruppa som oppgis. Hvis </w:t>
      </w:r>
      <w:r w:rsidRPr="00E005C7">
        <w:rPr>
          <w:rFonts w:ascii="Arial" w:hAnsi="Arial" w:cs="Arial"/>
          <w:i/>
          <w:color w:val="000000"/>
          <w:sz w:val="20"/>
          <w:szCs w:val="20"/>
        </w:rPr>
        <w:t>begge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allerede er registrert i Enhetsregisteret velger de stiftelsesdato for en av gruppene. Hvis </w:t>
      </w:r>
      <w:r w:rsidRPr="00E005C7">
        <w:rPr>
          <w:rFonts w:ascii="Arial" w:hAnsi="Arial" w:cs="Arial"/>
          <w:i/>
          <w:color w:val="000000"/>
          <w:sz w:val="20"/>
          <w:szCs w:val="20"/>
        </w:rPr>
        <w:t>ingen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av gruppene hittil er registrert i Enhetsregisteret er det dato for sammenslåing av gruppene som velges som stiftelsesdato.</w:t>
      </w:r>
    </w:p>
    <w:p w:rsidR="00CD47E5" w:rsidRDefault="00CD47E5" w:rsidP="00C304E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1E2921" w:rsidRPr="00CD47E5" w:rsidRDefault="00CD47E5" w:rsidP="00E005C7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Det er ikke nødvendig å legge inn kontaktperson. Gruppestyrets medlemmer skal legges inn. Det er heller ikke nødvendig å legge inn regnskapsfører og revisor.</w:t>
      </w:r>
    </w:p>
    <w:p w:rsidR="00CD47E5" w:rsidRPr="00E005C7" w:rsidRDefault="00CD47E5" w:rsidP="00CD47E5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kal </w:t>
      </w:r>
      <w:r>
        <w:rPr>
          <w:rFonts w:ascii="Arial" w:hAnsi="Arial" w:cs="Arial"/>
          <w:color w:val="000000"/>
          <w:sz w:val="20"/>
          <w:szCs w:val="20"/>
        </w:rPr>
        <w:t xml:space="preserve">gruppa 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registreres i </w:t>
      </w:r>
      <w:r w:rsidRPr="00E005C7">
        <w:rPr>
          <w:rFonts w:ascii="Arial" w:hAnsi="Arial" w:cs="Arial"/>
          <w:b/>
          <w:color w:val="000000"/>
          <w:sz w:val="20"/>
          <w:szCs w:val="20"/>
        </w:rPr>
        <w:t>Merverdiavgiftsmanntallet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og </w:t>
      </w:r>
      <w:r w:rsidRPr="00E005C7">
        <w:rPr>
          <w:rFonts w:ascii="Arial" w:hAnsi="Arial" w:cs="Arial"/>
          <w:b/>
          <w:color w:val="000000"/>
          <w:sz w:val="20"/>
          <w:szCs w:val="20"/>
        </w:rPr>
        <w:t>Foretaksregisteret</w:t>
      </w:r>
      <w:r>
        <w:rPr>
          <w:rFonts w:ascii="Arial" w:hAnsi="Arial" w:cs="Arial"/>
          <w:b/>
          <w:color w:val="000000"/>
          <w:sz w:val="20"/>
          <w:szCs w:val="20"/>
        </w:rPr>
        <w:t>?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00B5">
        <w:rPr>
          <w:rFonts w:ascii="Arial" w:hAnsi="Arial" w:cs="Arial"/>
          <w:color w:val="000000"/>
          <w:sz w:val="20"/>
          <w:szCs w:val="20"/>
          <w:u w:val="single"/>
        </w:rPr>
        <w:t>Nei.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47E5" w:rsidRPr="00E005C7" w:rsidRDefault="00CD47E5" w:rsidP="00CD47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B7BA7" w:rsidRPr="00E005C7" w:rsidRDefault="000600B5" w:rsidP="00E005C7">
      <w:pPr>
        <w:pStyle w:val="Listeavsnitt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0600B5">
        <w:rPr>
          <w:rFonts w:ascii="Arial" w:hAnsi="Arial" w:cs="Arial"/>
          <w:b/>
          <w:color w:val="000000"/>
          <w:sz w:val="20"/>
          <w:szCs w:val="20"/>
        </w:rPr>
        <w:t>Ø</w:t>
      </w:r>
      <w:r w:rsidR="00DB7BA7" w:rsidRPr="000600B5">
        <w:rPr>
          <w:rFonts w:ascii="Arial" w:hAnsi="Arial" w:cs="Arial"/>
          <w:b/>
          <w:color w:val="000000"/>
          <w:sz w:val="20"/>
          <w:szCs w:val="20"/>
        </w:rPr>
        <w:t>nsker</w:t>
      </w:r>
      <w:r w:rsidRPr="000600B5">
        <w:rPr>
          <w:rFonts w:ascii="Arial" w:hAnsi="Arial" w:cs="Arial"/>
          <w:b/>
          <w:color w:val="000000"/>
          <w:sz w:val="20"/>
          <w:szCs w:val="20"/>
        </w:rPr>
        <w:t xml:space="preserve"> gruppa</w:t>
      </w:r>
      <w:r w:rsidR="00DB7BA7" w:rsidRPr="000600B5">
        <w:rPr>
          <w:rFonts w:ascii="Arial" w:hAnsi="Arial" w:cs="Arial"/>
          <w:b/>
          <w:color w:val="000000"/>
          <w:sz w:val="20"/>
          <w:szCs w:val="20"/>
        </w:rPr>
        <w:t xml:space="preserve"> å delta i</w:t>
      </w:r>
      <w:r w:rsidR="00DB7BA7" w:rsidRPr="00E005C7">
        <w:rPr>
          <w:rFonts w:ascii="Arial" w:hAnsi="Arial" w:cs="Arial"/>
          <w:b/>
          <w:color w:val="000000"/>
          <w:sz w:val="20"/>
          <w:szCs w:val="20"/>
        </w:rPr>
        <w:t xml:space="preserve"> Grasrotandelen</w:t>
      </w:r>
      <w:r>
        <w:rPr>
          <w:rFonts w:ascii="Arial" w:hAnsi="Arial" w:cs="Arial"/>
          <w:b/>
          <w:color w:val="000000"/>
          <w:sz w:val="20"/>
          <w:szCs w:val="20"/>
        </w:rPr>
        <w:t>?</w:t>
      </w:r>
      <w:r w:rsidR="00DB7BA7"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="001A05F9" w:rsidRPr="00E005C7">
        <w:rPr>
          <w:rFonts w:ascii="Arial" w:hAnsi="Arial" w:cs="Arial"/>
          <w:color w:val="000000"/>
          <w:sz w:val="20"/>
          <w:szCs w:val="20"/>
        </w:rPr>
        <w:t xml:space="preserve">Speidergrupper fyller vilkårene for deltakelse i Grasrotandelen. </w:t>
      </w:r>
      <w:r w:rsidR="00DB7BA7" w:rsidRPr="00E005C7">
        <w:rPr>
          <w:rFonts w:ascii="Arial" w:hAnsi="Arial" w:cs="Arial"/>
          <w:color w:val="000000"/>
          <w:sz w:val="20"/>
          <w:szCs w:val="20"/>
        </w:rPr>
        <w:t>Kryss av</w:t>
      </w:r>
      <w:r w:rsidR="001A05F9" w:rsidRPr="00E005C7">
        <w:rPr>
          <w:rFonts w:ascii="Arial" w:hAnsi="Arial" w:cs="Arial"/>
          <w:color w:val="000000"/>
          <w:sz w:val="20"/>
          <w:szCs w:val="20"/>
        </w:rPr>
        <w:t xml:space="preserve"> for deltakelse</w:t>
      </w:r>
      <w:r w:rsidR="00DB7BA7" w:rsidRPr="00E005C7">
        <w:rPr>
          <w:rFonts w:ascii="Arial" w:hAnsi="Arial" w:cs="Arial"/>
          <w:color w:val="000000"/>
          <w:sz w:val="20"/>
          <w:szCs w:val="20"/>
        </w:rPr>
        <w:t>, her er det penger å hente!</w:t>
      </w:r>
    </w:p>
    <w:p w:rsidR="00DB7BA7" w:rsidRPr="00E005C7" w:rsidRDefault="00DB7BA7" w:rsidP="00DB7BA7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20"/>
          <w:szCs w:val="20"/>
        </w:rPr>
      </w:pPr>
    </w:p>
    <w:p w:rsidR="00DB7BA7" w:rsidRPr="00E005C7" w:rsidRDefault="00DB7BA7" w:rsidP="003C2BD0">
      <w:pPr>
        <w:pStyle w:val="Listeavsnitt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b/>
          <w:color w:val="000000"/>
          <w:sz w:val="20"/>
          <w:szCs w:val="20"/>
        </w:rPr>
        <w:t>Kontonummer</w:t>
      </w:r>
      <w:r w:rsidR="0011154F" w:rsidRPr="00E005C7">
        <w:rPr>
          <w:rFonts w:ascii="Arial" w:hAnsi="Arial" w:cs="Arial"/>
          <w:color w:val="000000"/>
          <w:sz w:val="20"/>
          <w:szCs w:val="20"/>
        </w:rPr>
        <w:t>: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Du behøver ikke oppgi kontonummer nå, men det må være registrert et kontonummer før gruppa kan få utbetalinger fra Norsk Tipping.</w:t>
      </w:r>
    </w:p>
    <w:p w:rsidR="00DB7BA7" w:rsidRPr="00E005C7" w:rsidRDefault="00DB7BA7" w:rsidP="003C2BD0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DB7BA7" w:rsidRPr="00E005C7" w:rsidRDefault="000600B5" w:rsidP="003C2BD0">
      <w:pPr>
        <w:pStyle w:val="Listeavsnitt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0600B5">
        <w:rPr>
          <w:rFonts w:ascii="Arial" w:hAnsi="Arial" w:cs="Arial"/>
          <w:b/>
          <w:color w:val="000000"/>
          <w:sz w:val="20"/>
          <w:szCs w:val="20"/>
        </w:rPr>
        <w:t>R</w:t>
      </w:r>
      <w:r w:rsidR="00DB7BA7" w:rsidRPr="000600B5">
        <w:rPr>
          <w:rFonts w:ascii="Arial" w:hAnsi="Arial" w:cs="Arial"/>
          <w:b/>
          <w:color w:val="000000"/>
          <w:sz w:val="20"/>
          <w:szCs w:val="20"/>
        </w:rPr>
        <w:t>egistrere r</w:t>
      </w:r>
      <w:r w:rsidR="00DB7BA7" w:rsidRPr="00E005C7">
        <w:rPr>
          <w:rFonts w:ascii="Arial" w:hAnsi="Arial" w:cs="Arial"/>
          <w:b/>
          <w:color w:val="000000"/>
          <w:sz w:val="20"/>
          <w:szCs w:val="20"/>
        </w:rPr>
        <w:t>egnskapsopplysninger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DB7BA7"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="00863662" w:rsidRPr="00863662">
        <w:rPr>
          <w:rFonts w:ascii="Arial" w:hAnsi="Arial" w:cs="Arial"/>
          <w:color w:val="000000"/>
          <w:sz w:val="20"/>
          <w:szCs w:val="20"/>
          <w:u w:val="single"/>
        </w:rPr>
        <w:t>Nei</w:t>
      </w:r>
      <w:r w:rsidR="00863662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Vi anbefaler ikke å gjøre dette (krever oppfølging).</w:t>
      </w:r>
    </w:p>
    <w:p w:rsidR="00DB7BA7" w:rsidRPr="00E005C7" w:rsidRDefault="00DB7BA7" w:rsidP="003C2BD0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6300E5" w:rsidRPr="000600B5" w:rsidRDefault="000600B5" w:rsidP="00751DD2">
      <w:pPr>
        <w:pStyle w:val="Listeavsnitt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0600B5">
        <w:rPr>
          <w:rFonts w:ascii="Arial" w:hAnsi="Arial" w:cs="Arial"/>
          <w:b/>
          <w:color w:val="000000"/>
          <w:sz w:val="20"/>
          <w:szCs w:val="20"/>
        </w:rPr>
        <w:t>Ø</w:t>
      </w:r>
      <w:r w:rsidR="006300E5" w:rsidRPr="000600B5">
        <w:rPr>
          <w:rFonts w:ascii="Arial" w:hAnsi="Arial" w:cs="Arial"/>
          <w:b/>
          <w:color w:val="000000"/>
          <w:sz w:val="20"/>
          <w:szCs w:val="20"/>
        </w:rPr>
        <w:t xml:space="preserve">nsker </w:t>
      </w:r>
      <w:r w:rsidRPr="000600B5">
        <w:rPr>
          <w:rFonts w:ascii="Arial" w:hAnsi="Arial" w:cs="Arial"/>
          <w:b/>
          <w:color w:val="000000"/>
          <w:sz w:val="20"/>
          <w:szCs w:val="20"/>
        </w:rPr>
        <w:t xml:space="preserve">gruppa </w:t>
      </w:r>
      <w:r w:rsidR="006300E5" w:rsidRPr="000600B5">
        <w:rPr>
          <w:rFonts w:ascii="Arial" w:hAnsi="Arial" w:cs="Arial"/>
          <w:b/>
          <w:color w:val="000000"/>
          <w:sz w:val="20"/>
          <w:szCs w:val="20"/>
        </w:rPr>
        <w:t>at vedtektene skal være registrert og tilgjengelige</w:t>
      </w:r>
      <w:r w:rsidRPr="000600B5">
        <w:rPr>
          <w:rFonts w:ascii="Arial" w:hAnsi="Arial" w:cs="Arial"/>
          <w:b/>
          <w:color w:val="000000"/>
          <w:sz w:val="20"/>
          <w:szCs w:val="20"/>
        </w:rPr>
        <w:t>?</w:t>
      </w:r>
      <w:r w:rsidR="006300E5" w:rsidRPr="000600B5">
        <w:rPr>
          <w:rFonts w:ascii="Arial" w:hAnsi="Arial" w:cs="Arial"/>
          <w:color w:val="000000"/>
          <w:sz w:val="20"/>
          <w:szCs w:val="20"/>
        </w:rPr>
        <w:t xml:space="preserve"> </w:t>
      </w:r>
      <w:r w:rsidR="00863662" w:rsidRPr="00863662">
        <w:rPr>
          <w:rFonts w:ascii="Arial" w:hAnsi="Arial" w:cs="Arial"/>
          <w:color w:val="000000"/>
          <w:sz w:val="20"/>
          <w:szCs w:val="20"/>
          <w:u w:val="single"/>
        </w:rPr>
        <w:t>Nei</w:t>
      </w:r>
      <w:r w:rsidR="00863662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Vi anbefaler ikke å gjøre dette (krever oppfølging).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30DC1" w:rsidRPr="00E005C7" w:rsidRDefault="00230DC1" w:rsidP="003C2BD0">
      <w:pPr>
        <w:pStyle w:val="Listeavsnitt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b/>
          <w:color w:val="000000"/>
          <w:sz w:val="20"/>
          <w:szCs w:val="20"/>
        </w:rPr>
        <w:t>Kategorisering/aktivitetsområde</w:t>
      </w:r>
      <w:r w:rsidRPr="00E005C7">
        <w:rPr>
          <w:rFonts w:ascii="Arial" w:hAnsi="Arial" w:cs="Arial"/>
          <w:color w:val="000000"/>
          <w:sz w:val="20"/>
          <w:szCs w:val="20"/>
        </w:rPr>
        <w:t>:</w:t>
      </w:r>
    </w:p>
    <w:p w:rsidR="0094483C" w:rsidRPr="00E005C7" w:rsidRDefault="00E005C7" w:rsidP="003C2BD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B7BA7" w:rsidRPr="00E005C7">
        <w:rPr>
          <w:rFonts w:ascii="Arial" w:hAnsi="Arial" w:cs="Arial"/>
          <w:color w:val="000000"/>
          <w:sz w:val="20"/>
          <w:szCs w:val="20"/>
        </w:rPr>
        <w:t>Hovedkategori:</w:t>
      </w:r>
      <w:r w:rsidR="0094483C"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="00863662" w:rsidRPr="00E005C7">
        <w:rPr>
          <w:rFonts w:ascii="Arial" w:hAnsi="Arial" w:cs="Arial"/>
          <w:color w:val="000000"/>
          <w:sz w:val="20"/>
          <w:szCs w:val="20"/>
        </w:rPr>
        <w:t xml:space="preserve">13 Barne- og ungdomsorganisasjoner </w:t>
      </w:r>
    </w:p>
    <w:p w:rsidR="0094483C" w:rsidRPr="00E005C7" w:rsidRDefault="00E005C7" w:rsidP="003C2BD0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B7BA7" w:rsidRPr="00E005C7">
        <w:rPr>
          <w:rFonts w:ascii="Arial" w:hAnsi="Arial" w:cs="Arial"/>
          <w:color w:val="000000"/>
          <w:sz w:val="20"/>
          <w:szCs w:val="20"/>
        </w:rPr>
        <w:t>Underkategori:</w:t>
      </w:r>
      <w:r w:rsidR="0094483C"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="00863662">
        <w:rPr>
          <w:rFonts w:ascii="Arial" w:hAnsi="Arial" w:cs="Arial"/>
          <w:color w:val="000000"/>
          <w:sz w:val="20"/>
          <w:szCs w:val="20"/>
        </w:rPr>
        <w:t>13 100 Barne- og ungdomsorganisasjoner</w:t>
      </w:r>
    </w:p>
    <w:p w:rsidR="00006210" w:rsidRPr="00E005C7" w:rsidRDefault="000600B5" w:rsidP="003C2BD0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Avslutt med «Legg til»</w:t>
      </w:r>
      <w:r w:rsidR="00D775E9" w:rsidRPr="00E005C7">
        <w:rPr>
          <w:rFonts w:ascii="Arial" w:hAnsi="Arial" w:cs="Arial"/>
          <w:color w:val="000000"/>
          <w:sz w:val="20"/>
          <w:szCs w:val="20"/>
        </w:rPr>
        <w:t>.</w:t>
      </w:r>
    </w:p>
    <w:p w:rsidR="00993334" w:rsidRPr="00E005C7" w:rsidRDefault="00993334" w:rsidP="00230DC1">
      <w:pPr>
        <w:rPr>
          <w:rFonts w:ascii="Arial" w:hAnsi="Arial" w:cs="Arial"/>
          <w:color w:val="000000"/>
          <w:sz w:val="20"/>
          <w:szCs w:val="20"/>
        </w:rPr>
      </w:pPr>
    </w:p>
    <w:p w:rsidR="0024170D" w:rsidRPr="00D67016" w:rsidRDefault="003736A8" w:rsidP="00D67016">
      <w:pPr>
        <w:rPr>
          <w:rFonts w:ascii="Arial" w:hAnsi="Arial" w:cs="Arial"/>
          <w:b/>
          <w:color w:val="000000"/>
          <w:sz w:val="20"/>
          <w:szCs w:val="20"/>
        </w:rPr>
      </w:pPr>
      <w:r w:rsidRPr="00E005C7">
        <w:rPr>
          <w:rFonts w:ascii="Arial" w:hAnsi="Arial" w:cs="Arial"/>
          <w:b/>
          <w:color w:val="000000"/>
          <w:sz w:val="20"/>
          <w:szCs w:val="20"/>
        </w:rPr>
        <w:t>For øvrig:</w:t>
      </w:r>
      <w:r w:rsidR="00D67016">
        <w:rPr>
          <w:rFonts w:ascii="Arial" w:hAnsi="Arial" w:cs="Arial"/>
          <w:b/>
          <w:color w:val="000000"/>
          <w:sz w:val="20"/>
          <w:szCs w:val="20"/>
        </w:rPr>
        <w:br/>
      </w:r>
      <w:r w:rsidR="003B4823" w:rsidRPr="00E005C7">
        <w:rPr>
          <w:rFonts w:ascii="Arial" w:hAnsi="Arial" w:cs="Arial"/>
          <w:color w:val="000000"/>
          <w:sz w:val="20"/>
          <w:szCs w:val="20"/>
        </w:rPr>
        <w:t xml:space="preserve">Det er ingen krav om signatur eller prokura ved registrering i Frivillighets- eller Enhetsregisteret. 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>Hvis gruppa ikk</w:t>
      </w:r>
      <w:r w:rsidR="007D0BA4" w:rsidRPr="00E005C7">
        <w:rPr>
          <w:rFonts w:ascii="Arial" w:hAnsi="Arial" w:cs="Arial"/>
          <w:color w:val="000000"/>
          <w:sz w:val="20"/>
          <w:szCs w:val="20"/>
        </w:rPr>
        <w:t>e har be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>hov for å registrere bestemmelse</w:t>
      </w:r>
      <w:r w:rsidR="007D0BA4" w:rsidRPr="00E005C7">
        <w:rPr>
          <w:rFonts w:ascii="Arial" w:hAnsi="Arial" w:cs="Arial"/>
          <w:color w:val="000000"/>
          <w:sz w:val="20"/>
          <w:szCs w:val="20"/>
        </w:rPr>
        <w:t>r om signatur og prokura, skriv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>er du ikk</w:t>
      </w:r>
      <w:r w:rsidR="007D0BA4" w:rsidRPr="00E005C7">
        <w:rPr>
          <w:rFonts w:ascii="Arial" w:hAnsi="Arial" w:cs="Arial"/>
          <w:color w:val="000000"/>
          <w:sz w:val="20"/>
          <w:szCs w:val="20"/>
        </w:rPr>
        <w:t>e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 xml:space="preserve"> noe i disse feltene</w:t>
      </w:r>
      <w:r w:rsidR="007D0BA4" w:rsidRPr="00E005C7">
        <w:rPr>
          <w:rFonts w:ascii="Arial" w:hAnsi="Arial" w:cs="Arial"/>
          <w:color w:val="000000"/>
          <w:sz w:val="20"/>
          <w:szCs w:val="20"/>
        </w:rPr>
        <w:t xml:space="preserve">. </w:t>
      </w:r>
      <w:r w:rsidR="004B0F8C" w:rsidRPr="00E005C7">
        <w:rPr>
          <w:rFonts w:ascii="Arial" w:hAnsi="Arial" w:cs="Arial"/>
          <w:color w:val="000000"/>
          <w:sz w:val="20"/>
          <w:szCs w:val="20"/>
        </w:rPr>
        <w:t>Ellers kan det her være en fordel</w:t>
      </w:r>
      <w:r w:rsidR="00C9313B" w:rsidRPr="00E005C7">
        <w:rPr>
          <w:rFonts w:ascii="Arial" w:hAnsi="Arial" w:cs="Arial"/>
          <w:color w:val="000000"/>
          <w:sz w:val="20"/>
          <w:szCs w:val="20"/>
        </w:rPr>
        <w:t xml:space="preserve"> at prokura gis noen i gruppa i fellesskap.</w:t>
      </w:r>
      <w:r w:rsidR="004B0F8C"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="00C9313B" w:rsidRPr="00E005C7">
        <w:rPr>
          <w:rFonts w:ascii="Arial" w:hAnsi="Arial" w:cs="Arial"/>
          <w:color w:val="000000"/>
          <w:sz w:val="20"/>
          <w:szCs w:val="20"/>
        </w:rPr>
        <w:t xml:space="preserve">Prokura bør dessuten knyttes til roller i gruppa og ikke til personer, slik at endring av roller (ved valg) også endrer prokura. Slik unngår en at en person blir sittende som prokurist uten å ha en formell rolle. </w:t>
      </w:r>
      <w:r w:rsidR="0024170D" w:rsidRPr="00E005C7">
        <w:rPr>
          <w:rFonts w:ascii="Arial" w:hAnsi="Arial" w:cs="Arial"/>
          <w:color w:val="000000"/>
          <w:sz w:val="20"/>
          <w:szCs w:val="20"/>
        </w:rPr>
        <w:br w:type="textWrapping" w:clear="all"/>
      </w:r>
      <w:r w:rsidR="0024170D" w:rsidRPr="00E005C7">
        <w:rPr>
          <w:rFonts w:ascii="Arial" w:hAnsi="Arial" w:cs="Arial"/>
          <w:color w:val="000000"/>
          <w:sz w:val="20"/>
          <w:szCs w:val="20"/>
        </w:rPr>
        <w:br w:type="textWrapping" w:clear="all"/>
      </w:r>
      <w:r w:rsidR="003B4823" w:rsidRPr="00E005C7">
        <w:rPr>
          <w:rFonts w:ascii="Arial" w:hAnsi="Arial" w:cs="Arial"/>
          <w:color w:val="000000"/>
          <w:sz w:val="20"/>
          <w:szCs w:val="20"/>
        </w:rPr>
        <w:t>Hvis gruppa ønsker eller har behov for å registrere informasjon om signatur, f</w:t>
      </w:r>
      <w:r w:rsidR="0024170D" w:rsidRPr="00E005C7">
        <w:rPr>
          <w:rFonts w:ascii="Arial" w:hAnsi="Arial" w:cs="Arial"/>
          <w:color w:val="000000"/>
          <w:sz w:val="20"/>
          <w:szCs w:val="20"/>
        </w:rPr>
        <w:t>yll ut Signatur tildelt Roller. Dette gjelder også for Prokura</w:t>
      </w:r>
      <w:r w:rsidR="003B4823" w:rsidRPr="00E005C7">
        <w:rPr>
          <w:rFonts w:ascii="Arial" w:hAnsi="Arial" w:cs="Arial"/>
          <w:color w:val="000000"/>
          <w:sz w:val="20"/>
          <w:szCs w:val="20"/>
        </w:rPr>
        <w:t>.</w:t>
      </w:r>
    </w:p>
    <w:p w:rsidR="007D0BA4" w:rsidRPr="00E005C7" w:rsidRDefault="007D0BA4" w:rsidP="007D0B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1719" w:rsidRPr="00E005C7" w:rsidRDefault="003317AC" w:rsidP="007D0BA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E005C7">
        <w:rPr>
          <w:rFonts w:ascii="Arial" w:hAnsi="Arial" w:cs="Arial"/>
          <w:b/>
          <w:color w:val="000000"/>
          <w:sz w:val="20"/>
          <w:szCs w:val="20"/>
        </w:rPr>
        <w:t>Når du skal legge ved dokumentene som etterspørres i forbindelse med re</w:t>
      </w:r>
      <w:r w:rsidR="00F91D62">
        <w:rPr>
          <w:rFonts w:ascii="Arial" w:hAnsi="Arial" w:cs="Arial"/>
          <w:b/>
          <w:color w:val="000000"/>
          <w:sz w:val="20"/>
          <w:szCs w:val="20"/>
        </w:rPr>
        <w:t>gistreringen, husk å klikke på «</w:t>
      </w:r>
      <w:r w:rsidRPr="00E005C7">
        <w:rPr>
          <w:rFonts w:ascii="Arial" w:hAnsi="Arial" w:cs="Arial"/>
          <w:b/>
          <w:color w:val="000000"/>
          <w:sz w:val="20"/>
          <w:szCs w:val="20"/>
        </w:rPr>
        <w:t>Oppdater o</w:t>
      </w:r>
      <w:r w:rsidR="00F91D62">
        <w:rPr>
          <w:rFonts w:ascii="Arial" w:hAnsi="Arial" w:cs="Arial"/>
          <w:b/>
          <w:color w:val="000000"/>
          <w:sz w:val="20"/>
          <w:szCs w:val="20"/>
        </w:rPr>
        <w:t>g lagre»</w:t>
      </w:r>
      <w:r w:rsidRPr="00E005C7">
        <w:rPr>
          <w:rFonts w:ascii="Arial" w:hAnsi="Arial" w:cs="Arial"/>
          <w:b/>
          <w:color w:val="000000"/>
          <w:sz w:val="20"/>
          <w:szCs w:val="20"/>
        </w:rPr>
        <w:t xml:space="preserve"> mellom hver </w:t>
      </w:r>
      <w:proofErr w:type="spellStart"/>
      <w:r w:rsidRPr="00E005C7">
        <w:rPr>
          <w:rFonts w:ascii="Arial" w:hAnsi="Arial" w:cs="Arial"/>
          <w:b/>
          <w:color w:val="000000"/>
          <w:sz w:val="20"/>
          <w:szCs w:val="20"/>
        </w:rPr>
        <w:t>vedleggstype</w:t>
      </w:r>
      <w:proofErr w:type="spellEnd"/>
      <w:r w:rsidRPr="00E005C7">
        <w:rPr>
          <w:rFonts w:ascii="Arial" w:hAnsi="Arial" w:cs="Arial"/>
          <w:b/>
          <w:color w:val="000000"/>
          <w:sz w:val="20"/>
          <w:szCs w:val="20"/>
        </w:rPr>
        <w:t>!</w:t>
      </w:r>
    </w:p>
    <w:p w:rsidR="003317AC" w:rsidRPr="00E005C7" w:rsidRDefault="003317AC" w:rsidP="007D0BA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3317AC" w:rsidRPr="00E005C7" w:rsidRDefault="003317AC" w:rsidP="007D0BA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D0BA4" w:rsidRPr="00D67016" w:rsidRDefault="00937E61" w:rsidP="007D0BA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</w:rPr>
      </w:pPr>
      <w:r w:rsidRPr="00D67016">
        <w:rPr>
          <w:rFonts w:ascii="Arial" w:hAnsi="Arial" w:cs="Arial"/>
          <w:b/>
          <w:color w:val="000000"/>
          <w:sz w:val="28"/>
        </w:rPr>
        <w:t>For speidergrupper som allerede er registrerte i Enhet</w:t>
      </w:r>
      <w:r w:rsidR="00006210" w:rsidRPr="00D67016">
        <w:rPr>
          <w:rFonts w:ascii="Arial" w:hAnsi="Arial" w:cs="Arial"/>
          <w:b/>
          <w:color w:val="000000"/>
          <w:sz w:val="28"/>
        </w:rPr>
        <w:t>sregisteret:</w:t>
      </w:r>
    </w:p>
    <w:p w:rsidR="003736A8" w:rsidRPr="00E005C7" w:rsidRDefault="003736A8" w:rsidP="007D0BA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993334" w:rsidRPr="00E005C7" w:rsidRDefault="007D0BA4" w:rsidP="00274F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>Speid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 xml:space="preserve">ergrupper som </w:t>
      </w:r>
      <w:r w:rsidR="00DB6433">
        <w:rPr>
          <w:rFonts w:ascii="Arial" w:hAnsi="Arial" w:cs="Arial"/>
          <w:color w:val="000000"/>
          <w:sz w:val="20"/>
          <w:szCs w:val="20"/>
        </w:rPr>
        <w:t>skal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 xml:space="preserve"> registrere seg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>i Frivill</w:t>
      </w:r>
      <w:r w:rsidR="006B76E8" w:rsidRPr="00E005C7">
        <w:rPr>
          <w:rFonts w:ascii="Arial" w:hAnsi="Arial" w:cs="Arial"/>
          <w:color w:val="000000"/>
          <w:sz w:val="20"/>
          <w:szCs w:val="20"/>
        </w:rPr>
        <w:t>ighetsregisteret må gjøre dette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 xml:space="preserve"> selv om de allered</w:t>
      </w:r>
      <w:r w:rsidR="006B76E8" w:rsidRPr="00E005C7">
        <w:rPr>
          <w:rFonts w:ascii="Arial" w:hAnsi="Arial" w:cs="Arial"/>
          <w:color w:val="000000"/>
          <w:sz w:val="20"/>
          <w:szCs w:val="20"/>
        </w:rPr>
        <w:t>e er registrert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i E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>nhets</w:t>
      </w:r>
      <w:r w:rsidRPr="00E005C7">
        <w:rPr>
          <w:rFonts w:ascii="Arial" w:hAnsi="Arial" w:cs="Arial"/>
          <w:color w:val="000000"/>
          <w:sz w:val="20"/>
          <w:szCs w:val="20"/>
        </w:rPr>
        <w:t>registeret (og har fått tildelt org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>anisasjonsnummer). Det er ikk</w:t>
      </w:r>
      <w:r w:rsidRPr="00E005C7">
        <w:rPr>
          <w:rFonts w:ascii="Arial" w:hAnsi="Arial" w:cs="Arial"/>
          <w:color w:val="000000"/>
          <w:sz w:val="20"/>
          <w:szCs w:val="20"/>
        </w:rPr>
        <w:t>e nø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>dvendig å registrere opplysninge</w:t>
      </w:r>
      <w:r w:rsidRPr="00E005C7">
        <w:rPr>
          <w:rFonts w:ascii="Arial" w:hAnsi="Arial" w:cs="Arial"/>
          <w:color w:val="000000"/>
          <w:sz w:val="20"/>
          <w:szCs w:val="20"/>
        </w:rPr>
        <w:t>r som ligg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>er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 i E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>nhet</w:t>
      </w:r>
      <w:r w:rsidRPr="00E005C7">
        <w:rPr>
          <w:rFonts w:ascii="Arial" w:hAnsi="Arial" w:cs="Arial"/>
          <w:color w:val="000000"/>
          <w:sz w:val="20"/>
          <w:szCs w:val="20"/>
        </w:rPr>
        <w:t>sregisteret på nytt. Ved regist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 xml:space="preserve">rering i </w:t>
      </w:r>
      <w:proofErr w:type="spellStart"/>
      <w:r w:rsidR="00937E61" w:rsidRPr="00E005C7">
        <w:rPr>
          <w:rFonts w:ascii="Arial" w:hAnsi="Arial" w:cs="Arial"/>
          <w:color w:val="000000"/>
          <w:sz w:val="20"/>
          <w:szCs w:val="20"/>
        </w:rPr>
        <w:t>Altinn</w:t>
      </w:r>
      <w:proofErr w:type="spellEnd"/>
      <w:r w:rsidR="00937E61" w:rsidRPr="00E005C7">
        <w:rPr>
          <w:rFonts w:ascii="Arial" w:hAnsi="Arial" w:cs="Arial"/>
          <w:color w:val="000000"/>
          <w:sz w:val="20"/>
          <w:szCs w:val="20"/>
        </w:rPr>
        <w:t xml:space="preserve"> vil systemet bare etterspørr</w:t>
      </w:r>
      <w:r w:rsidRPr="00E005C7">
        <w:rPr>
          <w:rFonts w:ascii="Arial" w:hAnsi="Arial" w:cs="Arial"/>
          <w:color w:val="000000"/>
          <w:sz w:val="20"/>
          <w:szCs w:val="20"/>
        </w:rPr>
        <w:t>e opplysning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>e</w:t>
      </w:r>
      <w:r w:rsidRPr="00E005C7">
        <w:rPr>
          <w:rFonts w:ascii="Arial" w:hAnsi="Arial" w:cs="Arial"/>
          <w:color w:val="000000"/>
          <w:sz w:val="20"/>
          <w:szCs w:val="20"/>
        </w:rPr>
        <w:t>r som ikke allere</w:t>
      </w:r>
      <w:r w:rsidR="00937E61" w:rsidRPr="00E005C7">
        <w:rPr>
          <w:rFonts w:ascii="Arial" w:hAnsi="Arial" w:cs="Arial"/>
          <w:color w:val="000000"/>
          <w:sz w:val="20"/>
          <w:szCs w:val="20"/>
        </w:rPr>
        <w:t>de er registrert i Enhet</w:t>
      </w:r>
      <w:r w:rsidR="006B76E8" w:rsidRPr="00E005C7">
        <w:rPr>
          <w:rFonts w:ascii="Arial" w:hAnsi="Arial" w:cs="Arial"/>
          <w:color w:val="000000"/>
          <w:sz w:val="20"/>
          <w:szCs w:val="20"/>
        </w:rPr>
        <w:t>sregisteret/</w:t>
      </w:r>
      <w:r w:rsidRPr="00E005C7">
        <w:rPr>
          <w:rFonts w:ascii="Arial" w:hAnsi="Arial" w:cs="Arial"/>
          <w:color w:val="000000"/>
          <w:sz w:val="20"/>
          <w:szCs w:val="20"/>
        </w:rPr>
        <w:t xml:space="preserve">Frivillighetsregisteret. </w:t>
      </w:r>
    </w:p>
    <w:p w:rsidR="00C9313B" w:rsidRDefault="00C9313B" w:rsidP="001E29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91D62" w:rsidRPr="00E005C7" w:rsidRDefault="00F91D62" w:rsidP="001E29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93334" w:rsidRPr="00E005C7" w:rsidRDefault="00C9313B" w:rsidP="001E292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E005C7">
        <w:rPr>
          <w:rFonts w:ascii="Arial" w:hAnsi="Arial" w:cs="Arial"/>
          <w:b/>
          <w:color w:val="000000"/>
          <w:sz w:val="20"/>
          <w:szCs w:val="20"/>
        </w:rPr>
        <w:t xml:space="preserve">Dersom du har erfaringer fra registreringen av gruppa som du ønsker å dele med oss på forbundskontoret, blir </w:t>
      </w:r>
      <w:r w:rsidR="00F91D62">
        <w:rPr>
          <w:rFonts w:ascii="Arial" w:hAnsi="Arial" w:cs="Arial"/>
          <w:b/>
          <w:color w:val="000000"/>
          <w:sz w:val="20"/>
          <w:szCs w:val="20"/>
        </w:rPr>
        <w:t>vi glade for å høre fra deg på</w:t>
      </w:r>
      <w:r w:rsidRPr="00E005C7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hyperlink r:id="rId13" w:history="1">
        <w:r w:rsidR="00071D98" w:rsidRPr="00E005C7">
          <w:rPr>
            <w:rStyle w:val="Hyperkobling"/>
            <w:rFonts w:ascii="Arial" w:hAnsi="Arial" w:cs="Arial"/>
            <w:b/>
            <w:sz w:val="20"/>
            <w:szCs w:val="20"/>
          </w:rPr>
          <w:t>nsf@speiding.no</w:t>
        </w:r>
      </w:hyperlink>
      <w:r w:rsidRPr="00E005C7">
        <w:rPr>
          <w:rFonts w:ascii="Arial" w:hAnsi="Arial" w:cs="Arial"/>
          <w:b/>
          <w:color w:val="000000"/>
          <w:sz w:val="20"/>
          <w:szCs w:val="20"/>
        </w:rPr>
        <w:t xml:space="preserve"> / 22 99 22 30.</w:t>
      </w:r>
    </w:p>
    <w:p w:rsidR="00993334" w:rsidRPr="00E005C7" w:rsidRDefault="00993334" w:rsidP="001E29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93334" w:rsidRPr="00E005C7" w:rsidRDefault="00993334" w:rsidP="001E29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D0BA4" w:rsidRPr="00E005C7" w:rsidRDefault="00C9313B" w:rsidP="001E29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="00B60D62" w:rsidRPr="00E005C7">
        <w:rPr>
          <w:rFonts w:ascii="Arial" w:hAnsi="Arial" w:cs="Arial"/>
          <w:color w:val="000000"/>
          <w:sz w:val="20"/>
          <w:szCs w:val="20"/>
        </w:rPr>
        <w:tab/>
      </w:r>
      <w:r w:rsidR="00B60D62" w:rsidRPr="00E005C7">
        <w:rPr>
          <w:rFonts w:ascii="Arial" w:hAnsi="Arial" w:cs="Arial"/>
          <w:color w:val="000000"/>
          <w:sz w:val="20"/>
          <w:szCs w:val="20"/>
        </w:rPr>
        <w:tab/>
      </w:r>
      <w:r w:rsidR="00B60D62" w:rsidRPr="00E005C7">
        <w:rPr>
          <w:rFonts w:ascii="Arial" w:hAnsi="Arial" w:cs="Arial"/>
          <w:color w:val="000000"/>
          <w:sz w:val="20"/>
          <w:szCs w:val="20"/>
        </w:rPr>
        <w:tab/>
      </w:r>
      <w:r w:rsidR="00B60D62" w:rsidRPr="00E005C7">
        <w:rPr>
          <w:rFonts w:ascii="Arial" w:hAnsi="Arial" w:cs="Arial"/>
          <w:color w:val="000000"/>
          <w:sz w:val="20"/>
          <w:szCs w:val="20"/>
        </w:rPr>
        <w:tab/>
      </w:r>
      <w:r w:rsidR="00B60D62" w:rsidRPr="00E005C7">
        <w:rPr>
          <w:rFonts w:ascii="Arial" w:hAnsi="Arial" w:cs="Arial"/>
          <w:color w:val="000000"/>
          <w:sz w:val="20"/>
          <w:szCs w:val="20"/>
        </w:rPr>
        <w:tab/>
      </w:r>
      <w:r w:rsidR="00B60D62" w:rsidRPr="00E005C7">
        <w:rPr>
          <w:rFonts w:ascii="Arial" w:hAnsi="Arial" w:cs="Arial"/>
          <w:color w:val="000000"/>
          <w:sz w:val="20"/>
          <w:szCs w:val="20"/>
        </w:rPr>
        <w:tab/>
      </w:r>
      <w:r w:rsidR="00B60D62" w:rsidRPr="00E005C7">
        <w:rPr>
          <w:rFonts w:ascii="Arial" w:hAnsi="Arial" w:cs="Arial"/>
          <w:color w:val="000000"/>
          <w:sz w:val="20"/>
          <w:szCs w:val="20"/>
        </w:rPr>
        <w:tab/>
      </w:r>
      <w:r w:rsidR="00B60D62" w:rsidRPr="00E005C7">
        <w:rPr>
          <w:rFonts w:ascii="Arial" w:hAnsi="Arial" w:cs="Arial"/>
          <w:color w:val="000000"/>
          <w:sz w:val="20"/>
          <w:szCs w:val="20"/>
        </w:rPr>
        <w:tab/>
      </w:r>
      <w:r w:rsidR="00B60D62" w:rsidRPr="00E005C7">
        <w:rPr>
          <w:rFonts w:ascii="Arial" w:hAnsi="Arial" w:cs="Arial"/>
          <w:color w:val="000000"/>
          <w:sz w:val="20"/>
          <w:szCs w:val="20"/>
        </w:rPr>
        <w:tab/>
        <w:t xml:space="preserve">Oppdatert </w:t>
      </w:r>
      <w:r w:rsidR="00CD47E5">
        <w:rPr>
          <w:rFonts w:ascii="Arial" w:hAnsi="Arial" w:cs="Arial"/>
          <w:color w:val="000000"/>
          <w:sz w:val="20"/>
          <w:szCs w:val="20"/>
        </w:rPr>
        <w:t>23</w:t>
      </w:r>
      <w:r w:rsidR="00B60D62" w:rsidRPr="00E005C7">
        <w:rPr>
          <w:rFonts w:ascii="Arial" w:hAnsi="Arial" w:cs="Arial"/>
          <w:color w:val="000000"/>
          <w:sz w:val="20"/>
          <w:szCs w:val="20"/>
        </w:rPr>
        <w:t xml:space="preserve">. </w:t>
      </w:r>
      <w:r w:rsidR="00CD47E5">
        <w:rPr>
          <w:rFonts w:ascii="Arial" w:hAnsi="Arial" w:cs="Arial"/>
          <w:color w:val="000000"/>
          <w:sz w:val="20"/>
          <w:szCs w:val="20"/>
        </w:rPr>
        <w:t>mars</w:t>
      </w:r>
      <w:r w:rsidR="00C940FB" w:rsidRPr="00E005C7">
        <w:rPr>
          <w:rFonts w:ascii="Arial" w:hAnsi="Arial" w:cs="Arial"/>
          <w:color w:val="000000"/>
          <w:sz w:val="20"/>
          <w:szCs w:val="20"/>
        </w:rPr>
        <w:t xml:space="preserve"> </w:t>
      </w:r>
      <w:r w:rsidR="00B60D62" w:rsidRPr="00E005C7">
        <w:rPr>
          <w:rFonts w:ascii="Arial" w:hAnsi="Arial" w:cs="Arial"/>
          <w:color w:val="000000"/>
          <w:sz w:val="20"/>
          <w:szCs w:val="20"/>
        </w:rPr>
        <w:t>20</w:t>
      </w:r>
      <w:r w:rsidR="00C940FB" w:rsidRPr="00E005C7">
        <w:rPr>
          <w:rFonts w:ascii="Arial" w:hAnsi="Arial" w:cs="Arial"/>
          <w:color w:val="000000"/>
          <w:sz w:val="20"/>
          <w:szCs w:val="20"/>
        </w:rPr>
        <w:t>17</w:t>
      </w:r>
    </w:p>
    <w:sectPr w:rsidR="007D0BA4" w:rsidRPr="00E0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4B1"/>
    <w:multiLevelType w:val="hybridMultilevel"/>
    <w:tmpl w:val="7696BC00"/>
    <w:lvl w:ilvl="0" w:tplc="C75EF7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FE0"/>
    <w:multiLevelType w:val="hybridMultilevel"/>
    <w:tmpl w:val="E5D0E340"/>
    <w:lvl w:ilvl="0" w:tplc="C75EF7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5805"/>
    <w:multiLevelType w:val="hybridMultilevel"/>
    <w:tmpl w:val="212E24BA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78A4348"/>
    <w:multiLevelType w:val="hybridMultilevel"/>
    <w:tmpl w:val="E5B024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1C7D"/>
    <w:multiLevelType w:val="hybridMultilevel"/>
    <w:tmpl w:val="4C5606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A3CB6"/>
    <w:multiLevelType w:val="hybridMultilevel"/>
    <w:tmpl w:val="C16009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D4243"/>
    <w:multiLevelType w:val="hybridMultilevel"/>
    <w:tmpl w:val="A0CE6F42"/>
    <w:lvl w:ilvl="0" w:tplc="C15C9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2C52"/>
    <w:multiLevelType w:val="multilevel"/>
    <w:tmpl w:val="E5B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72D0D"/>
    <w:multiLevelType w:val="hybridMultilevel"/>
    <w:tmpl w:val="F1EA55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959B1"/>
    <w:multiLevelType w:val="hybridMultilevel"/>
    <w:tmpl w:val="69E2A2D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6954C8"/>
    <w:multiLevelType w:val="hybridMultilevel"/>
    <w:tmpl w:val="E648E53E"/>
    <w:lvl w:ilvl="0" w:tplc="041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67B4221E"/>
    <w:multiLevelType w:val="hybridMultilevel"/>
    <w:tmpl w:val="5F54AF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A00A99"/>
    <w:multiLevelType w:val="hybridMultilevel"/>
    <w:tmpl w:val="20B40306"/>
    <w:lvl w:ilvl="0" w:tplc="C75EF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6286B"/>
    <w:multiLevelType w:val="hybridMultilevel"/>
    <w:tmpl w:val="B46E7D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50FC6"/>
    <w:multiLevelType w:val="hybridMultilevel"/>
    <w:tmpl w:val="B42EBA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0"/>
    <w:rsid w:val="000000A4"/>
    <w:rsid w:val="00000E03"/>
    <w:rsid w:val="000011EE"/>
    <w:rsid w:val="00002C72"/>
    <w:rsid w:val="00002D72"/>
    <w:rsid w:val="000037FB"/>
    <w:rsid w:val="000038E4"/>
    <w:rsid w:val="00004508"/>
    <w:rsid w:val="00004E69"/>
    <w:rsid w:val="00005ED8"/>
    <w:rsid w:val="00006210"/>
    <w:rsid w:val="00006BE9"/>
    <w:rsid w:val="0000706F"/>
    <w:rsid w:val="000073F3"/>
    <w:rsid w:val="000079DE"/>
    <w:rsid w:val="0001015A"/>
    <w:rsid w:val="0001025B"/>
    <w:rsid w:val="0001028B"/>
    <w:rsid w:val="0001068E"/>
    <w:rsid w:val="00010EBF"/>
    <w:rsid w:val="00012685"/>
    <w:rsid w:val="00013553"/>
    <w:rsid w:val="00013610"/>
    <w:rsid w:val="00013B71"/>
    <w:rsid w:val="00014F8F"/>
    <w:rsid w:val="00017385"/>
    <w:rsid w:val="00017506"/>
    <w:rsid w:val="00020845"/>
    <w:rsid w:val="00021040"/>
    <w:rsid w:val="00022548"/>
    <w:rsid w:val="00022696"/>
    <w:rsid w:val="00022785"/>
    <w:rsid w:val="00022E28"/>
    <w:rsid w:val="000245D3"/>
    <w:rsid w:val="00025767"/>
    <w:rsid w:val="0002714F"/>
    <w:rsid w:val="00027779"/>
    <w:rsid w:val="0002781A"/>
    <w:rsid w:val="000278FE"/>
    <w:rsid w:val="00027CF7"/>
    <w:rsid w:val="000305EE"/>
    <w:rsid w:val="0003095F"/>
    <w:rsid w:val="0003156A"/>
    <w:rsid w:val="00031FFE"/>
    <w:rsid w:val="000321D4"/>
    <w:rsid w:val="0003270B"/>
    <w:rsid w:val="00033EBB"/>
    <w:rsid w:val="00034087"/>
    <w:rsid w:val="00034495"/>
    <w:rsid w:val="0003451F"/>
    <w:rsid w:val="00035575"/>
    <w:rsid w:val="000356F2"/>
    <w:rsid w:val="00035B1B"/>
    <w:rsid w:val="0003633B"/>
    <w:rsid w:val="0003648E"/>
    <w:rsid w:val="00037525"/>
    <w:rsid w:val="00037A72"/>
    <w:rsid w:val="00040687"/>
    <w:rsid w:val="00040F82"/>
    <w:rsid w:val="000422E6"/>
    <w:rsid w:val="00042637"/>
    <w:rsid w:val="00044947"/>
    <w:rsid w:val="00044A73"/>
    <w:rsid w:val="00044B66"/>
    <w:rsid w:val="00044F19"/>
    <w:rsid w:val="00046CC7"/>
    <w:rsid w:val="00046EFC"/>
    <w:rsid w:val="000501B7"/>
    <w:rsid w:val="00050B67"/>
    <w:rsid w:val="00051143"/>
    <w:rsid w:val="00051A78"/>
    <w:rsid w:val="00052251"/>
    <w:rsid w:val="00052631"/>
    <w:rsid w:val="00053CC2"/>
    <w:rsid w:val="00053D64"/>
    <w:rsid w:val="00053FA9"/>
    <w:rsid w:val="00054207"/>
    <w:rsid w:val="00054966"/>
    <w:rsid w:val="00054CCA"/>
    <w:rsid w:val="00054E20"/>
    <w:rsid w:val="00055683"/>
    <w:rsid w:val="00055791"/>
    <w:rsid w:val="00055F33"/>
    <w:rsid w:val="00055F7B"/>
    <w:rsid w:val="0005609E"/>
    <w:rsid w:val="00056E45"/>
    <w:rsid w:val="000600B5"/>
    <w:rsid w:val="00060CE0"/>
    <w:rsid w:val="00060E02"/>
    <w:rsid w:val="00061484"/>
    <w:rsid w:val="000616A2"/>
    <w:rsid w:val="0006200D"/>
    <w:rsid w:val="00062C94"/>
    <w:rsid w:val="00062E31"/>
    <w:rsid w:val="000639C6"/>
    <w:rsid w:val="000644C6"/>
    <w:rsid w:val="0006467C"/>
    <w:rsid w:val="000649BB"/>
    <w:rsid w:val="00064F46"/>
    <w:rsid w:val="00064F89"/>
    <w:rsid w:val="00065211"/>
    <w:rsid w:val="000653F1"/>
    <w:rsid w:val="000653FD"/>
    <w:rsid w:val="000659E4"/>
    <w:rsid w:val="00067125"/>
    <w:rsid w:val="00067562"/>
    <w:rsid w:val="00067E52"/>
    <w:rsid w:val="00067EE7"/>
    <w:rsid w:val="00067F54"/>
    <w:rsid w:val="00070980"/>
    <w:rsid w:val="00071CAF"/>
    <w:rsid w:val="00071D98"/>
    <w:rsid w:val="00071F3B"/>
    <w:rsid w:val="00073122"/>
    <w:rsid w:val="000733CD"/>
    <w:rsid w:val="00073A66"/>
    <w:rsid w:val="000740EE"/>
    <w:rsid w:val="0007451E"/>
    <w:rsid w:val="00074ADF"/>
    <w:rsid w:val="00074DF1"/>
    <w:rsid w:val="00075615"/>
    <w:rsid w:val="0007722B"/>
    <w:rsid w:val="00080622"/>
    <w:rsid w:val="00081116"/>
    <w:rsid w:val="00081BF4"/>
    <w:rsid w:val="00082FD3"/>
    <w:rsid w:val="00083868"/>
    <w:rsid w:val="00085F09"/>
    <w:rsid w:val="000871EB"/>
    <w:rsid w:val="00087CF2"/>
    <w:rsid w:val="00087F22"/>
    <w:rsid w:val="00087FCA"/>
    <w:rsid w:val="00090FD8"/>
    <w:rsid w:val="00092519"/>
    <w:rsid w:val="00093AEB"/>
    <w:rsid w:val="00093E41"/>
    <w:rsid w:val="00093E5C"/>
    <w:rsid w:val="00094171"/>
    <w:rsid w:val="0009460B"/>
    <w:rsid w:val="000953BD"/>
    <w:rsid w:val="000959A3"/>
    <w:rsid w:val="00095A09"/>
    <w:rsid w:val="0009622A"/>
    <w:rsid w:val="000963D6"/>
    <w:rsid w:val="00096DCF"/>
    <w:rsid w:val="0009755F"/>
    <w:rsid w:val="000975F0"/>
    <w:rsid w:val="00097BD2"/>
    <w:rsid w:val="00097D89"/>
    <w:rsid w:val="00097F10"/>
    <w:rsid w:val="00097FB4"/>
    <w:rsid w:val="000A002C"/>
    <w:rsid w:val="000A065F"/>
    <w:rsid w:val="000A1945"/>
    <w:rsid w:val="000A1CA8"/>
    <w:rsid w:val="000A1EEA"/>
    <w:rsid w:val="000A21AB"/>
    <w:rsid w:val="000A3BFF"/>
    <w:rsid w:val="000A3D44"/>
    <w:rsid w:val="000A3D66"/>
    <w:rsid w:val="000A44B4"/>
    <w:rsid w:val="000A44E6"/>
    <w:rsid w:val="000A4BEC"/>
    <w:rsid w:val="000A4E6F"/>
    <w:rsid w:val="000A66A6"/>
    <w:rsid w:val="000A6AEC"/>
    <w:rsid w:val="000A710C"/>
    <w:rsid w:val="000A73A0"/>
    <w:rsid w:val="000A79A8"/>
    <w:rsid w:val="000B0340"/>
    <w:rsid w:val="000B063D"/>
    <w:rsid w:val="000B118E"/>
    <w:rsid w:val="000B16A9"/>
    <w:rsid w:val="000B1DE4"/>
    <w:rsid w:val="000B1F8A"/>
    <w:rsid w:val="000B322B"/>
    <w:rsid w:val="000B3713"/>
    <w:rsid w:val="000B3D27"/>
    <w:rsid w:val="000B4B24"/>
    <w:rsid w:val="000B5422"/>
    <w:rsid w:val="000B5DD2"/>
    <w:rsid w:val="000B603F"/>
    <w:rsid w:val="000B607F"/>
    <w:rsid w:val="000B698C"/>
    <w:rsid w:val="000B69B4"/>
    <w:rsid w:val="000B6C3D"/>
    <w:rsid w:val="000B6F95"/>
    <w:rsid w:val="000B7042"/>
    <w:rsid w:val="000B7447"/>
    <w:rsid w:val="000B7C33"/>
    <w:rsid w:val="000B7FDC"/>
    <w:rsid w:val="000C1374"/>
    <w:rsid w:val="000C1AB0"/>
    <w:rsid w:val="000C1DF0"/>
    <w:rsid w:val="000C2F18"/>
    <w:rsid w:val="000C33C2"/>
    <w:rsid w:val="000C33E9"/>
    <w:rsid w:val="000C3658"/>
    <w:rsid w:val="000C37DD"/>
    <w:rsid w:val="000C3B89"/>
    <w:rsid w:val="000C42FE"/>
    <w:rsid w:val="000C54DB"/>
    <w:rsid w:val="000C65FE"/>
    <w:rsid w:val="000C6FA4"/>
    <w:rsid w:val="000C6FD0"/>
    <w:rsid w:val="000C70FB"/>
    <w:rsid w:val="000C782D"/>
    <w:rsid w:val="000C7D6B"/>
    <w:rsid w:val="000D05FB"/>
    <w:rsid w:val="000D08FB"/>
    <w:rsid w:val="000D090B"/>
    <w:rsid w:val="000D0E32"/>
    <w:rsid w:val="000D1200"/>
    <w:rsid w:val="000D12C7"/>
    <w:rsid w:val="000D1613"/>
    <w:rsid w:val="000D1DB4"/>
    <w:rsid w:val="000D2409"/>
    <w:rsid w:val="000D319E"/>
    <w:rsid w:val="000D3A49"/>
    <w:rsid w:val="000D3B23"/>
    <w:rsid w:val="000D3D12"/>
    <w:rsid w:val="000D423D"/>
    <w:rsid w:val="000D55A8"/>
    <w:rsid w:val="000D6647"/>
    <w:rsid w:val="000D6822"/>
    <w:rsid w:val="000D758F"/>
    <w:rsid w:val="000D7929"/>
    <w:rsid w:val="000D7ECC"/>
    <w:rsid w:val="000E0378"/>
    <w:rsid w:val="000E099D"/>
    <w:rsid w:val="000E1A47"/>
    <w:rsid w:val="000E1C61"/>
    <w:rsid w:val="000E25D4"/>
    <w:rsid w:val="000E2CCD"/>
    <w:rsid w:val="000E2E75"/>
    <w:rsid w:val="000E2F9A"/>
    <w:rsid w:val="000E332C"/>
    <w:rsid w:val="000E3494"/>
    <w:rsid w:val="000E431F"/>
    <w:rsid w:val="000E438C"/>
    <w:rsid w:val="000E4EE4"/>
    <w:rsid w:val="000E5D06"/>
    <w:rsid w:val="000E609F"/>
    <w:rsid w:val="000E6B54"/>
    <w:rsid w:val="000E6BE7"/>
    <w:rsid w:val="000E74E7"/>
    <w:rsid w:val="000E7798"/>
    <w:rsid w:val="000E7B20"/>
    <w:rsid w:val="000E7C81"/>
    <w:rsid w:val="000F0818"/>
    <w:rsid w:val="000F08CD"/>
    <w:rsid w:val="000F0A0B"/>
    <w:rsid w:val="000F276C"/>
    <w:rsid w:val="000F2B1E"/>
    <w:rsid w:val="000F313E"/>
    <w:rsid w:val="000F3794"/>
    <w:rsid w:val="000F3F54"/>
    <w:rsid w:val="000F5273"/>
    <w:rsid w:val="000F606C"/>
    <w:rsid w:val="000F61C9"/>
    <w:rsid w:val="000F6238"/>
    <w:rsid w:val="000F7417"/>
    <w:rsid w:val="000F799E"/>
    <w:rsid w:val="001000DB"/>
    <w:rsid w:val="0010046A"/>
    <w:rsid w:val="001010F6"/>
    <w:rsid w:val="0010173F"/>
    <w:rsid w:val="00101828"/>
    <w:rsid w:val="00101B06"/>
    <w:rsid w:val="00102682"/>
    <w:rsid w:val="00102968"/>
    <w:rsid w:val="00102F32"/>
    <w:rsid w:val="001032F7"/>
    <w:rsid w:val="0010356A"/>
    <w:rsid w:val="00103F92"/>
    <w:rsid w:val="00105136"/>
    <w:rsid w:val="001054F6"/>
    <w:rsid w:val="00105F88"/>
    <w:rsid w:val="0010646C"/>
    <w:rsid w:val="001064AA"/>
    <w:rsid w:val="00106DBF"/>
    <w:rsid w:val="001077E4"/>
    <w:rsid w:val="0010780A"/>
    <w:rsid w:val="00107C2F"/>
    <w:rsid w:val="00110CAF"/>
    <w:rsid w:val="00110D2C"/>
    <w:rsid w:val="00111321"/>
    <w:rsid w:val="0011154F"/>
    <w:rsid w:val="00111ECE"/>
    <w:rsid w:val="0011284A"/>
    <w:rsid w:val="00112B73"/>
    <w:rsid w:val="0011304F"/>
    <w:rsid w:val="00113614"/>
    <w:rsid w:val="001144CC"/>
    <w:rsid w:val="00114649"/>
    <w:rsid w:val="00114D79"/>
    <w:rsid w:val="00115226"/>
    <w:rsid w:val="001165E2"/>
    <w:rsid w:val="00117674"/>
    <w:rsid w:val="00120AB4"/>
    <w:rsid w:val="001212EA"/>
    <w:rsid w:val="00121B47"/>
    <w:rsid w:val="00122213"/>
    <w:rsid w:val="001227B2"/>
    <w:rsid w:val="00122E32"/>
    <w:rsid w:val="001231BA"/>
    <w:rsid w:val="00123733"/>
    <w:rsid w:val="0012491A"/>
    <w:rsid w:val="001255BD"/>
    <w:rsid w:val="00126783"/>
    <w:rsid w:val="00127115"/>
    <w:rsid w:val="00127675"/>
    <w:rsid w:val="00127FE9"/>
    <w:rsid w:val="00130067"/>
    <w:rsid w:val="00130F68"/>
    <w:rsid w:val="001317F8"/>
    <w:rsid w:val="001321EC"/>
    <w:rsid w:val="001330C9"/>
    <w:rsid w:val="00133725"/>
    <w:rsid w:val="001342E8"/>
    <w:rsid w:val="00134C38"/>
    <w:rsid w:val="00135351"/>
    <w:rsid w:val="00136931"/>
    <w:rsid w:val="001370E1"/>
    <w:rsid w:val="00140238"/>
    <w:rsid w:val="00140749"/>
    <w:rsid w:val="00140BFF"/>
    <w:rsid w:val="00140ED9"/>
    <w:rsid w:val="001415A0"/>
    <w:rsid w:val="00141C65"/>
    <w:rsid w:val="0014208D"/>
    <w:rsid w:val="0014215A"/>
    <w:rsid w:val="00143EC9"/>
    <w:rsid w:val="00144ED6"/>
    <w:rsid w:val="00145024"/>
    <w:rsid w:val="00146BA3"/>
    <w:rsid w:val="00146E67"/>
    <w:rsid w:val="00147C8C"/>
    <w:rsid w:val="00151852"/>
    <w:rsid w:val="00151947"/>
    <w:rsid w:val="00151B35"/>
    <w:rsid w:val="00152259"/>
    <w:rsid w:val="00153102"/>
    <w:rsid w:val="001533F8"/>
    <w:rsid w:val="001547CD"/>
    <w:rsid w:val="001552CC"/>
    <w:rsid w:val="00155438"/>
    <w:rsid w:val="00155DF3"/>
    <w:rsid w:val="00157342"/>
    <w:rsid w:val="00157D71"/>
    <w:rsid w:val="00157F0E"/>
    <w:rsid w:val="0016018C"/>
    <w:rsid w:val="00160518"/>
    <w:rsid w:val="001607CB"/>
    <w:rsid w:val="00160D09"/>
    <w:rsid w:val="00160FCB"/>
    <w:rsid w:val="001625ED"/>
    <w:rsid w:val="00163452"/>
    <w:rsid w:val="00164DB5"/>
    <w:rsid w:val="00165648"/>
    <w:rsid w:val="00167ACC"/>
    <w:rsid w:val="0017045C"/>
    <w:rsid w:val="001717B7"/>
    <w:rsid w:val="00172689"/>
    <w:rsid w:val="00173FB5"/>
    <w:rsid w:val="00174267"/>
    <w:rsid w:val="00174AA7"/>
    <w:rsid w:val="00174EFB"/>
    <w:rsid w:val="00175030"/>
    <w:rsid w:val="00175185"/>
    <w:rsid w:val="001753F7"/>
    <w:rsid w:val="001756B1"/>
    <w:rsid w:val="00175974"/>
    <w:rsid w:val="0017617A"/>
    <w:rsid w:val="001773E9"/>
    <w:rsid w:val="001774BE"/>
    <w:rsid w:val="0017750B"/>
    <w:rsid w:val="00180CEC"/>
    <w:rsid w:val="00180F4A"/>
    <w:rsid w:val="00180FA1"/>
    <w:rsid w:val="00181181"/>
    <w:rsid w:val="00181A89"/>
    <w:rsid w:val="0018207F"/>
    <w:rsid w:val="0018338C"/>
    <w:rsid w:val="001833DE"/>
    <w:rsid w:val="0018344D"/>
    <w:rsid w:val="001847F0"/>
    <w:rsid w:val="00184BF1"/>
    <w:rsid w:val="001864A1"/>
    <w:rsid w:val="00186846"/>
    <w:rsid w:val="00186DF5"/>
    <w:rsid w:val="0019002D"/>
    <w:rsid w:val="00191056"/>
    <w:rsid w:val="001912BB"/>
    <w:rsid w:val="001923A0"/>
    <w:rsid w:val="00194D41"/>
    <w:rsid w:val="0019552A"/>
    <w:rsid w:val="00195B62"/>
    <w:rsid w:val="00195D9B"/>
    <w:rsid w:val="00195E1E"/>
    <w:rsid w:val="00195F0C"/>
    <w:rsid w:val="00196B99"/>
    <w:rsid w:val="00196C11"/>
    <w:rsid w:val="001A0211"/>
    <w:rsid w:val="001A05F9"/>
    <w:rsid w:val="001A0B4B"/>
    <w:rsid w:val="001A1625"/>
    <w:rsid w:val="001A33AD"/>
    <w:rsid w:val="001A35E6"/>
    <w:rsid w:val="001A3781"/>
    <w:rsid w:val="001A4E29"/>
    <w:rsid w:val="001A67D1"/>
    <w:rsid w:val="001A74AF"/>
    <w:rsid w:val="001B00BC"/>
    <w:rsid w:val="001B0A57"/>
    <w:rsid w:val="001B2DE1"/>
    <w:rsid w:val="001B306B"/>
    <w:rsid w:val="001B32AA"/>
    <w:rsid w:val="001B330F"/>
    <w:rsid w:val="001B3D78"/>
    <w:rsid w:val="001B406F"/>
    <w:rsid w:val="001B4128"/>
    <w:rsid w:val="001B4726"/>
    <w:rsid w:val="001B7FC9"/>
    <w:rsid w:val="001C0CA8"/>
    <w:rsid w:val="001C1002"/>
    <w:rsid w:val="001C189F"/>
    <w:rsid w:val="001C28FA"/>
    <w:rsid w:val="001C2A2A"/>
    <w:rsid w:val="001C36C3"/>
    <w:rsid w:val="001C3C61"/>
    <w:rsid w:val="001C428A"/>
    <w:rsid w:val="001C5088"/>
    <w:rsid w:val="001C5A76"/>
    <w:rsid w:val="001C629C"/>
    <w:rsid w:val="001C6659"/>
    <w:rsid w:val="001C6C1B"/>
    <w:rsid w:val="001D0F71"/>
    <w:rsid w:val="001D1533"/>
    <w:rsid w:val="001D1810"/>
    <w:rsid w:val="001D19C4"/>
    <w:rsid w:val="001D341F"/>
    <w:rsid w:val="001D387B"/>
    <w:rsid w:val="001D403D"/>
    <w:rsid w:val="001D40DB"/>
    <w:rsid w:val="001D4744"/>
    <w:rsid w:val="001D58F7"/>
    <w:rsid w:val="001D5DC8"/>
    <w:rsid w:val="001D64DE"/>
    <w:rsid w:val="001D6627"/>
    <w:rsid w:val="001D73A5"/>
    <w:rsid w:val="001D75EF"/>
    <w:rsid w:val="001D7916"/>
    <w:rsid w:val="001D7C7F"/>
    <w:rsid w:val="001E05AF"/>
    <w:rsid w:val="001E08A5"/>
    <w:rsid w:val="001E0923"/>
    <w:rsid w:val="001E0A0D"/>
    <w:rsid w:val="001E0DB9"/>
    <w:rsid w:val="001E0E23"/>
    <w:rsid w:val="001E15C8"/>
    <w:rsid w:val="001E1EBE"/>
    <w:rsid w:val="001E2251"/>
    <w:rsid w:val="001E2378"/>
    <w:rsid w:val="001E2921"/>
    <w:rsid w:val="001E2E23"/>
    <w:rsid w:val="001E33EC"/>
    <w:rsid w:val="001E34D7"/>
    <w:rsid w:val="001E3843"/>
    <w:rsid w:val="001E739F"/>
    <w:rsid w:val="001E7A5B"/>
    <w:rsid w:val="001E7DA4"/>
    <w:rsid w:val="001F1037"/>
    <w:rsid w:val="001F136D"/>
    <w:rsid w:val="001F22C4"/>
    <w:rsid w:val="001F2835"/>
    <w:rsid w:val="001F2DC9"/>
    <w:rsid w:val="001F3156"/>
    <w:rsid w:val="001F3923"/>
    <w:rsid w:val="001F4C0A"/>
    <w:rsid w:val="001F665C"/>
    <w:rsid w:val="001F6833"/>
    <w:rsid w:val="001F6931"/>
    <w:rsid w:val="001F7691"/>
    <w:rsid w:val="001F780B"/>
    <w:rsid w:val="00200C0A"/>
    <w:rsid w:val="00200E13"/>
    <w:rsid w:val="00201513"/>
    <w:rsid w:val="0020162A"/>
    <w:rsid w:val="002018EB"/>
    <w:rsid w:val="002024E6"/>
    <w:rsid w:val="00203479"/>
    <w:rsid w:val="00203D1D"/>
    <w:rsid w:val="00204243"/>
    <w:rsid w:val="002059CE"/>
    <w:rsid w:val="002062A0"/>
    <w:rsid w:val="002063EC"/>
    <w:rsid w:val="002066B0"/>
    <w:rsid w:val="00206E50"/>
    <w:rsid w:val="00207A98"/>
    <w:rsid w:val="00210759"/>
    <w:rsid w:val="00211621"/>
    <w:rsid w:val="00211FC6"/>
    <w:rsid w:val="00213366"/>
    <w:rsid w:val="00213A2A"/>
    <w:rsid w:val="00213E00"/>
    <w:rsid w:val="002144BC"/>
    <w:rsid w:val="00214FB4"/>
    <w:rsid w:val="0021544E"/>
    <w:rsid w:val="00216A6B"/>
    <w:rsid w:val="00217566"/>
    <w:rsid w:val="002177D5"/>
    <w:rsid w:val="00217BE9"/>
    <w:rsid w:val="00217CA7"/>
    <w:rsid w:val="0022036C"/>
    <w:rsid w:val="002217FE"/>
    <w:rsid w:val="0022188D"/>
    <w:rsid w:val="002218C8"/>
    <w:rsid w:val="0022307C"/>
    <w:rsid w:val="00223226"/>
    <w:rsid w:val="00223331"/>
    <w:rsid w:val="00223502"/>
    <w:rsid w:val="00223BB5"/>
    <w:rsid w:val="00223EF8"/>
    <w:rsid w:val="002248E6"/>
    <w:rsid w:val="00224D77"/>
    <w:rsid w:val="002262B3"/>
    <w:rsid w:val="00226BD9"/>
    <w:rsid w:val="00227F6D"/>
    <w:rsid w:val="00230DC1"/>
    <w:rsid w:val="002318C8"/>
    <w:rsid w:val="00231CD2"/>
    <w:rsid w:val="00233207"/>
    <w:rsid w:val="00233924"/>
    <w:rsid w:val="00233964"/>
    <w:rsid w:val="00233C1F"/>
    <w:rsid w:val="00233D78"/>
    <w:rsid w:val="00234107"/>
    <w:rsid w:val="0023412B"/>
    <w:rsid w:val="0023423C"/>
    <w:rsid w:val="00234AC4"/>
    <w:rsid w:val="00234BB8"/>
    <w:rsid w:val="00234C2E"/>
    <w:rsid w:val="00234F07"/>
    <w:rsid w:val="00235092"/>
    <w:rsid w:val="002358B0"/>
    <w:rsid w:val="00235B19"/>
    <w:rsid w:val="0023677A"/>
    <w:rsid w:val="00236C34"/>
    <w:rsid w:val="00236F71"/>
    <w:rsid w:val="002372D6"/>
    <w:rsid w:val="002372E3"/>
    <w:rsid w:val="00237A66"/>
    <w:rsid w:val="00240D56"/>
    <w:rsid w:val="0024170D"/>
    <w:rsid w:val="00241C55"/>
    <w:rsid w:val="00241D87"/>
    <w:rsid w:val="00241DEA"/>
    <w:rsid w:val="00242D29"/>
    <w:rsid w:val="00242FF6"/>
    <w:rsid w:val="00243C9F"/>
    <w:rsid w:val="002446D9"/>
    <w:rsid w:val="00244EF5"/>
    <w:rsid w:val="0024536C"/>
    <w:rsid w:val="0024547B"/>
    <w:rsid w:val="00245951"/>
    <w:rsid w:val="00245A9E"/>
    <w:rsid w:val="00245D6B"/>
    <w:rsid w:val="00246107"/>
    <w:rsid w:val="00246D39"/>
    <w:rsid w:val="00250E88"/>
    <w:rsid w:val="002519CB"/>
    <w:rsid w:val="00252464"/>
    <w:rsid w:val="00253813"/>
    <w:rsid w:val="00254889"/>
    <w:rsid w:val="00255326"/>
    <w:rsid w:val="00255500"/>
    <w:rsid w:val="00255526"/>
    <w:rsid w:val="00255FEE"/>
    <w:rsid w:val="00256320"/>
    <w:rsid w:val="00256C5C"/>
    <w:rsid w:val="00256CE9"/>
    <w:rsid w:val="00256D1D"/>
    <w:rsid w:val="00256E1D"/>
    <w:rsid w:val="00256F3F"/>
    <w:rsid w:val="00257108"/>
    <w:rsid w:val="0026038C"/>
    <w:rsid w:val="00261508"/>
    <w:rsid w:val="0026184C"/>
    <w:rsid w:val="00261C11"/>
    <w:rsid w:val="00261DBA"/>
    <w:rsid w:val="002622E3"/>
    <w:rsid w:val="002631BB"/>
    <w:rsid w:val="0026329E"/>
    <w:rsid w:val="00263D43"/>
    <w:rsid w:val="00264405"/>
    <w:rsid w:val="00264625"/>
    <w:rsid w:val="0026491B"/>
    <w:rsid w:val="00264B0E"/>
    <w:rsid w:val="00264D28"/>
    <w:rsid w:val="0026508B"/>
    <w:rsid w:val="002675C8"/>
    <w:rsid w:val="002675EA"/>
    <w:rsid w:val="0026762C"/>
    <w:rsid w:val="0026775D"/>
    <w:rsid w:val="00267D05"/>
    <w:rsid w:val="0027004B"/>
    <w:rsid w:val="002711AA"/>
    <w:rsid w:val="0027120B"/>
    <w:rsid w:val="00271449"/>
    <w:rsid w:val="00271636"/>
    <w:rsid w:val="00271E5B"/>
    <w:rsid w:val="0027230E"/>
    <w:rsid w:val="00272438"/>
    <w:rsid w:val="00273881"/>
    <w:rsid w:val="00273E33"/>
    <w:rsid w:val="0027427E"/>
    <w:rsid w:val="002747B2"/>
    <w:rsid w:val="00274C1B"/>
    <w:rsid w:val="00274FBB"/>
    <w:rsid w:val="002761C0"/>
    <w:rsid w:val="00276C93"/>
    <w:rsid w:val="00277303"/>
    <w:rsid w:val="00277639"/>
    <w:rsid w:val="00277CC4"/>
    <w:rsid w:val="00280404"/>
    <w:rsid w:val="00280541"/>
    <w:rsid w:val="00280E77"/>
    <w:rsid w:val="0028306E"/>
    <w:rsid w:val="0028488D"/>
    <w:rsid w:val="00284C94"/>
    <w:rsid w:val="0028545B"/>
    <w:rsid w:val="00286B8B"/>
    <w:rsid w:val="002871AA"/>
    <w:rsid w:val="00287819"/>
    <w:rsid w:val="0029057F"/>
    <w:rsid w:val="002905CD"/>
    <w:rsid w:val="00290FB8"/>
    <w:rsid w:val="00291466"/>
    <w:rsid w:val="00291785"/>
    <w:rsid w:val="0029275E"/>
    <w:rsid w:val="00292AC1"/>
    <w:rsid w:val="00292C50"/>
    <w:rsid w:val="0029355E"/>
    <w:rsid w:val="00293D92"/>
    <w:rsid w:val="00293DD5"/>
    <w:rsid w:val="00293E58"/>
    <w:rsid w:val="002943BF"/>
    <w:rsid w:val="002946EC"/>
    <w:rsid w:val="002954AC"/>
    <w:rsid w:val="002974E6"/>
    <w:rsid w:val="00297571"/>
    <w:rsid w:val="002978B0"/>
    <w:rsid w:val="002A0643"/>
    <w:rsid w:val="002A0744"/>
    <w:rsid w:val="002A0F0C"/>
    <w:rsid w:val="002A129E"/>
    <w:rsid w:val="002A1A49"/>
    <w:rsid w:val="002A2A12"/>
    <w:rsid w:val="002A2CA9"/>
    <w:rsid w:val="002A3719"/>
    <w:rsid w:val="002A3953"/>
    <w:rsid w:val="002A4D44"/>
    <w:rsid w:val="002A5BC1"/>
    <w:rsid w:val="002A75B3"/>
    <w:rsid w:val="002A786D"/>
    <w:rsid w:val="002B016D"/>
    <w:rsid w:val="002B1FC8"/>
    <w:rsid w:val="002B21A9"/>
    <w:rsid w:val="002B21BF"/>
    <w:rsid w:val="002B2BC4"/>
    <w:rsid w:val="002B2C28"/>
    <w:rsid w:val="002B2F93"/>
    <w:rsid w:val="002B31BE"/>
    <w:rsid w:val="002B3218"/>
    <w:rsid w:val="002B3603"/>
    <w:rsid w:val="002B6220"/>
    <w:rsid w:val="002B642D"/>
    <w:rsid w:val="002B6933"/>
    <w:rsid w:val="002B73A8"/>
    <w:rsid w:val="002B7483"/>
    <w:rsid w:val="002B76E5"/>
    <w:rsid w:val="002B7D41"/>
    <w:rsid w:val="002C0167"/>
    <w:rsid w:val="002C01CE"/>
    <w:rsid w:val="002C0C2D"/>
    <w:rsid w:val="002C1227"/>
    <w:rsid w:val="002C1452"/>
    <w:rsid w:val="002C1B0B"/>
    <w:rsid w:val="002C2A80"/>
    <w:rsid w:val="002C2CDA"/>
    <w:rsid w:val="002C2E39"/>
    <w:rsid w:val="002C356E"/>
    <w:rsid w:val="002C3827"/>
    <w:rsid w:val="002C3B78"/>
    <w:rsid w:val="002C5195"/>
    <w:rsid w:val="002C69A0"/>
    <w:rsid w:val="002C6B1D"/>
    <w:rsid w:val="002C7E70"/>
    <w:rsid w:val="002D05AF"/>
    <w:rsid w:val="002D0CC2"/>
    <w:rsid w:val="002D147D"/>
    <w:rsid w:val="002D154F"/>
    <w:rsid w:val="002D20BD"/>
    <w:rsid w:val="002D25D8"/>
    <w:rsid w:val="002D28E5"/>
    <w:rsid w:val="002D3280"/>
    <w:rsid w:val="002D35D1"/>
    <w:rsid w:val="002D36CF"/>
    <w:rsid w:val="002D3975"/>
    <w:rsid w:val="002D4254"/>
    <w:rsid w:val="002D44A0"/>
    <w:rsid w:val="002D4AA0"/>
    <w:rsid w:val="002D4BB9"/>
    <w:rsid w:val="002D4D98"/>
    <w:rsid w:val="002D532B"/>
    <w:rsid w:val="002D56B3"/>
    <w:rsid w:val="002D59F9"/>
    <w:rsid w:val="002D6131"/>
    <w:rsid w:val="002D67F0"/>
    <w:rsid w:val="002D7197"/>
    <w:rsid w:val="002D777E"/>
    <w:rsid w:val="002D78EE"/>
    <w:rsid w:val="002E078F"/>
    <w:rsid w:val="002E182F"/>
    <w:rsid w:val="002E351D"/>
    <w:rsid w:val="002E382E"/>
    <w:rsid w:val="002E3984"/>
    <w:rsid w:val="002E3A8D"/>
    <w:rsid w:val="002E5139"/>
    <w:rsid w:val="002E559E"/>
    <w:rsid w:val="002E6DA1"/>
    <w:rsid w:val="002E6F30"/>
    <w:rsid w:val="002E729B"/>
    <w:rsid w:val="002E7512"/>
    <w:rsid w:val="002E7F0D"/>
    <w:rsid w:val="002F1D70"/>
    <w:rsid w:val="002F278C"/>
    <w:rsid w:val="002F2BD9"/>
    <w:rsid w:val="002F3723"/>
    <w:rsid w:val="002F37E7"/>
    <w:rsid w:val="002F3C59"/>
    <w:rsid w:val="002F6D0A"/>
    <w:rsid w:val="002F77FB"/>
    <w:rsid w:val="002F7AB9"/>
    <w:rsid w:val="002F7D23"/>
    <w:rsid w:val="002F7E52"/>
    <w:rsid w:val="003008EF"/>
    <w:rsid w:val="00300C41"/>
    <w:rsid w:val="003016F6"/>
    <w:rsid w:val="00301832"/>
    <w:rsid w:val="00301A22"/>
    <w:rsid w:val="00303819"/>
    <w:rsid w:val="00303A9C"/>
    <w:rsid w:val="00303F71"/>
    <w:rsid w:val="003043A7"/>
    <w:rsid w:val="00304DA0"/>
    <w:rsid w:val="00305FEF"/>
    <w:rsid w:val="00306C9C"/>
    <w:rsid w:val="00307080"/>
    <w:rsid w:val="003073F6"/>
    <w:rsid w:val="003108A6"/>
    <w:rsid w:val="0031092E"/>
    <w:rsid w:val="0031152D"/>
    <w:rsid w:val="00311958"/>
    <w:rsid w:val="00313A73"/>
    <w:rsid w:val="00315407"/>
    <w:rsid w:val="00315497"/>
    <w:rsid w:val="00315501"/>
    <w:rsid w:val="00315D80"/>
    <w:rsid w:val="00315D92"/>
    <w:rsid w:val="00316082"/>
    <w:rsid w:val="003163FC"/>
    <w:rsid w:val="00316887"/>
    <w:rsid w:val="00316B8D"/>
    <w:rsid w:val="00320102"/>
    <w:rsid w:val="00320232"/>
    <w:rsid w:val="00320FF2"/>
    <w:rsid w:val="00321709"/>
    <w:rsid w:val="003218CB"/>
    <w:rsid w:val="0032221C"/>
    <w:rsid w:val="0032244E"/>
    <w:rsid w:val="00322A7D"/>
    <w:rsid w:val="003238E6"/>
    <w:rsid w:val="00323BE6"/>
    <w:rsid w:val="00324060"/>
    <w:rsid w:val="00324D7A"/>
    <w:rsid w:val="00324E24"/>
    <w:rsid w:val="0032558D"/>
    <w:rsid w:val="00325CEB"/>
    <w:rsid w:val="003275CC"/>
    <w:rsid w:val="00330FC7"/>
    <w:rsid w:val="00331321"/>
    <w:rsid w:val="00331365"/>
    <w:rsid w:val="003315C3"/>
    <w:rsid w:val="00331645"/>
    <w:rsid w:val="003317AC"/>
    <w:rsid w:val="00332B6F"/>
    <w:rsid w:val="0033359C"/>
    <w:rsid w:val="00333A7F"/>
    <w:rsid w:val="003341EB"/>
    <w:rsid w:val="00334D84"/>
    <w:rsid w:val="00335A58"/>
    <w:rsid w:val="00335F48"/>
    <w:rsid w:val="00336950"/>
    <w:rsid w:val="00336BED"/>
    <w:rsid w:val="00336E50"/>
    <w:rsid w:val="00337018"/>
    <w:rsid w:val="00337B34"/>
    <w:rsid w:val="00337B9D"/>
    <w:rsid w:val="00337C82"/>
    <w:rsid w:val="00342134"/>
    <w:rsid w:val="0034337E"/>
    <w:rsid w:val="003436AB"/>
    <w:rsid w:val="00343E54"/>
    <w:rsid w:val="00344718"/>
    <w:rsid w:val="00344E24"/>
    <w:rsid w:val="003451A8"/>
    <w:rsid w:val="00346DE4"/>
    <w:rsid w:val="00347A82"/>
    <w:rsid w:val="00350055"/>
    <w:rsid w:val="00350124"/>
    <w:rsid w:val="00350C67"/>
    <w:rsid w:val="003518F8"/>
    <w:rsid w:val="00351B78"/>
    <w:rsid w:val="003522E8"/>
    <w:rsid w:val="00352654"/>
    <w:rsid w:val="003529FD"/>
    <w:rsid w:val="00352A93"/>
    <w:rsid w:val="00353262"/>
    <w:rsid w:val="003537DC"/>
    <w:rsid w:val="00353802"/>
    <w:rsid w:val="00353BFD"/>
    <w:rsid w:val="003541B0"/>
    <w:rsid w:val="00354679"/>
    <w:rsid w:val="003547A5"/>
    <w:rsid w:val="003549C1"/>
    <w:rsid w:val="00354B33"/>
    <w:rsid w:val="00354CF0"/>
    <w:rsid w:val="00356249"/>
    <w:rsid w:val="00356A74"/>
    <w:rsid w:val="00357C18"/>
    <w:rsid w:val="003600E1"/>
    <w:rsid w:val="00360387"/>
    <w:rsid w:val="00360B65"/>
    <w:rsid w:val="00360BB9"/>
    <w:rsid w:val="00361FF0"/>
    <w:rsid w:val="00362097"/>
    <w:rsid w:val="00362320"/>
    <w:rsid w:val="00362436"/>
    <w:rsid w:val="00362CD0"/>
    <w:rsid w:val="00363949"/>
    <w:rsid w:val="00363F71"/>
    <w:rsid w:val="00363FC5"/>
    <w:rsid w:val="0036417E"/>
    <w:rsid w:val="003642D2"/>
    <w:rsid w:val="00364AED"/>
    <w:rsid w:val="0036566A"/>
    <w:rsid w:val="00366D4F"/>
    <w:rsid w:val="00367C4C"/>
    <w:rsid w:val="00370358"/>
    <w:rsid w:val="00370A79"/>
    <w:rsid w:val="0037260C"/>
    <w:rsid w:val="00372C64"/>
    <w:rsid w:val="00372D34"/>
    <w:rsid w:val="00372EA2"/>
    <w:rsid w:val="003736A8"/>
    <w:rsid w:val="00375097"/>
    <w:rsid w:val="003754D5"/>
    <w:rsid w:val="00375A3D"/>
    <w:rsid w:val="0037701F"/>
    <w:rsid w:val="003773CD"/>
    <w:rsid w:val="0038040D"/>
    <w:rsid w:val="00380C13"/>
    <w:rsid w:val="00380E80"/>
    <w:rsid w:val="00380FBB"/>
    <w:rsid w:val="003813D8"/>
    <w:rsid w:val="00381553"/>
    <w:rsid w:val="00381572"/>
    <w:rsid w:val="0038179F"/>
    <w:rsid w:val="003823C7"/>
    <w:rsid w:val="0038291F"/>
    <w:rsid w:val="00382F02"/>
    <w:rsid w:val="00383849"/>
    <w:rsid w:val="00383FF8"/>
    <w:rsid w:val="00384A05"/>
    <w:rsid w:val="00384D63"/>
    <w:rsid w:val="00384EDA"/>
    <w:rsid w:val="003853E3"/>
    <w:rsid w:val="00385B41"/>
    <w:rsid w:val="00385BBE"/>
    <w:rsid w:val="003864B9"/>
    <w:rsid w:val="00386B14"/>
    <w:rsid w:val="0038741C"/>
    <w:rsid w:val="003878D3"/>
    <w:rsid w:val="00390D5D"/>
    <w:rsid w:val="0039118C"/>
    <w:rsid w:val="00392F19"/>
    <w:rsid w:val="003934E9"/>
    <w:rsid w:val="00393935"/>
    <w:rsid w:val="0039479D"/>
    <w:rsid w:val="0039542F"/>
    <w:rsid w:val="00395676"/>
    <w:rsid w:val="003959BB"/>
    <w:rsid w:val="003963B8"/>
    <w:rsid w:val="00396A49"/>
    <w:rsid w:val="003970BB"/>
    <w:rsid w:val="003973D4"/>
    <w:rsid w:val="0039789C"/>
    <w:rsid w:val="00397AC7"/>
    <w:rsid w:val="003A0886"/>
    <w:rsid w:val="003A0A2C"/>
    <w:rsid w:val="003A1079"/>
    <w:rsid w:val="003A1393"/>
    <w:rsid w:val="003A13DE"/>
    <w:rsid w:val="003A1A4F"/>
    <w:rsid w:val="003A1E42"/>
    <w:rsid w:val="003A2AC0"/>
    <w:rsid w:val="003A2B20"/>
    <w:rsid w:val="003A3250"/>
    <w:rsid w:val="003A3AE1"/>
    <w:rsid w:val="003A4069"/>
    <w:rsid w:val="003A41F9"/>
    <w:rsid w:val="003A42D2"/>
    <w:rsid w:val="003A44A0"/>
    <w:rsid w:val="003A5053"/>
    <w:rsid w:val="003A50DB"/>
    <w:rsid w:val="003A56D1"/>
    <w:rsid w:val="003A6220"/>
    <w:rsid w:val="003A6813"/>
    <w:rsid w:val="003A739E"/>
    <w:rsid w:val="003A7A27"/>
    <w:rsid w:val="003A7C00"/>
    <w:rsid w:val="003B010C"/>
    <w:rsid w:val="003B033E"/>
    <w:rsid w:val="003B03AB"/>
    <w:rsid w:val="003B06D2"/>
    <w:rsid w:val="003B08BF"/>
    <w:rsid w:val="003B1ADE"/>
    <w:rsid w:val="003B1E25"/>
    <w:rsid w:val="003B1EEB"/>
    <w:rsid w:val="003B2196"/>
    <w:rsid w:val="003B2222"/>
    <w:rsid w:val="003B266B"/>
    <w:rsid w:val="003B2C96"/>
    <w:rsid w:val="003B3BC2"/>
    <w:rsid w:val="003B4823"/>
    <w:rsid w:val="003B537A"/>
    <w:rsid w:val="003B5604"/>
    <w:rsid w:val="003B5700"/>
    <w:rsid w:val="003B5DC7"/>
    <w:rsid w:val="003B5F73"/>
    <w:rsid w:val="003B60F0"/>
    <w:rsid w:val="003B699F"/>
    <w:rsid w:val="003C0949"/>
    <w:rsid w:val="003C0D00"/>
    <w:rsid w:val="003C1593"/>
    <w:rsid w:val="003C1683"/>
    <w:rsid w:val="003C277A"/>
    <w:rsid w:val="003C2BD0"/>
    <w:rsid w:val="003C4535"/>
    <w:rsid w:val="003C63D5"/>
    <w:rsid w:val="003C6979"/>
    <w:rsid w:val="003C6AAD"/>
    <w:rsid w:val="003D0632"/>
    <w:rsid w:val="003D1FA1"/>
    <w:rsid w:val="003D2557"/>
    <w:rsid w:val="003D2835"/>
    <w:rsid w:val="003D2843"/>
    <w:rsid w:val="003D2D8B"/>
    <w:rsid w:val="003D2E20"/>
    <w:rsid w:val="003D2F88"/>
    <w:rsid w:val="003D3E76"/>
    <w:rsid w:val="003D7779"/>
    <w:rsid w:val="003D78B6"/>
    <w:rsid w:val="003D7A6E"/>
    <w:rsid w:val="003E0B7D"/>
    <w:rsid w:val="003E14A4"/>
    <w:rsid w:val="003E1B91"/>
    <w:rsid w:val="003E1F30"/>
    <w:rsid w:val="003E2446"/>
    <w:rsid w:val="003E2DCA"/>
    <w:rsid w:val="003E40CD"/>
    <w:rsid w:val="003E40D4"/>
    <w:rsid w:val="003E44CE"/>
    <w:rsid w:val="003E4DB2"/>
    <w:rsid w:val="003E4ED5"/>
    <w:rsid w:val="003E5493"/>
    <w:rsid w:val="003E5732"/>
    <w:rsid w:val="003E5AC5"/>
    <w:rsid w:val="003E5D83"/>
    <w:rsid w:val="003E6C30"/>
    <w:rsid w:val="003E6CF0"/>
    <w:rsid w:val="003F02AF"/>
    <w:rsid w:val="003F0357"/>
    <w:rsid w:val="003F048F"/>
    <w:rsid w:val="003F12A2"/>
    <w:rsid w:val="003F12D4"/>
    <w:rsid w:val="003F1849"/>
    <w:rsid w:val="003F20A4"/>
    <w:rsid w:val="003F3CE5"/>
    <w:rsid w:val="003F3DBC"/>
    <w:rsid w:val="003F3FD2"/>
    <w:rsid w:val="003F50B2"/>
    <w:rsid w:val="003F56D7"/>
    <w:rsid w:val="003F577A"/>
    <w:rsid w:val="003F5B8E"/>
    <w:rsid w:val="003F703D"/>
    <w:rsid w:val="0040011C"/>
    <w:rsid w:val="0040027D"/>
    <w:rsid w:val="00400567"/>
    <w:rsid w:val="00400A23"/>
    <w:rsid w:val="00400A6C"/>
    <w:rsid w:val="00401E07"/>
    <w:rsid w:val="00402370"/>
    <w:rsid w:val="00402522"/>
    <w:rsid w:val="00403D7F"/>
    <w:rsid w:val="00403DFF"/>
    <w:rsid w:val="00405499"/>
    <w:rsid w:val="004057D8"/>
    <w:rsid w:val="00405A3D"/>
    <w:rsid w:val="004066E8"/>
    <w:rsid w:val="00410D29"/>
    <w:rsid w:val="004113FC"/>
    <w:rsid w:val="00412168"/>
    <w:rsid w:val="00413B51"/>
    <w:rsid w:val="00413B7F"/>
    <w:rsid w:val="00414244"/>
    <w:rsid w:val="00415760"/>
    <w:rsid w:val="00415FBA"/>
    <w:rsid w:val="004165E6"/>
    <w:rsid w:val="00416710"/>
    <w:rsid w:val="00416C84"/>
    <w:rsid w:val="00416FC4"/>
    <w:rsid w:val="004173A9"/>
    <w:rsid w:val="00420142"/>
    <w:rsid w:val="00420165"/>
    <w:rsid w:val="0042033C"/>
    <w:rsid w:val="004209E5"/>
    <w:rsid w:val="00420ED9"/>
    <w:rsid w:val="00421210"/>
    <w:rsid w:val="00421655"/>
    <w:rsid w:val="00421EFB"/>
    <w:rsid w:val="004222C1"/>
    <w:rsid w:val="0042373E"/>
    <w:rsid w:val="00424081"/>
    <w:rsid w:val="004241EB"/>
    <w:rsid w:val="0042468B"/>
    <w:rsid w:val="004249DD"/>
    <w:rsid w:val="00424F51"/>
    <w:rsid w:val="00425616"/>
    <w:rsid w:val="00425B6E"/>
    <w:rsid w:val="00426915"/>
    <w:rsid w:val="004270D3"/>
    <w:rsid w:val="0042715D"/>
    <w:rsid w:val="00427D5B"/>
    <w:rsid w:val="004304E4"/>
    <w:rsid w:val="00430A80"/>
    <w:rsid w:val="00430F1E"/>
    <w:rsid w:val="00432025"/>
    <w:rsid w:val="00432873"/>
    <w:rsid w:val="00432BB3"/>
    <w:rsid w:val="00432BFB"/>
    <w:rsid w:val="00432D15"/>
    <w:rsid w:val="00432D56"/>
    <w:rsid w:val="00434A2D"/>
    <w:rsid w:val="004356CE"/>
    <w:rsid w:val="004362CB"/>
    <w:rsid w:val="004367D3"/>
    <w:rsid w:val="00436CA6"/>
    <w:rsid w:val="00437011"/>
    <w:rsid w:val="00440278"/>
    <w:rsid w:val="004402E1"/>
    <w:rsid w:val="00440B10"/>
    <w:rsid w:val="004413B0"/>
    <w:rsid w:val="00441C6D"/>
    <w:rsid w:val="00442025"/>
    <w:rsid w:val="00442185"/>
    <w:rsid w:val="00442A4F"/>
    <w:rsid w:val="00442F17"/>
    <w:rsid w:val="00443885"/>
    <w:rsid w:val="00444018"/>
    <w:rsid w:val="00444DE5"/>
    <w:rsid w:val="00445314"/>
    <w:rsid w:val="0044564F"/>
    <w:rsid w:val="004463E7"/>
    <w:rsid w:val="0044668F"/>
    <w:rsid w:val="00447045"/>
    <w:rsid w:val="00447173"/>
    <w:rsid w:val="004501F6"/>
    <w:rsid w:val="0045027C"/>
    <w:rsid w:val="004515CA"/>
    <w:rsid w:val="004519B2"/>
    <w:rsid w:val="004523F7"/>
    <w:rsid w:val="004524D9"/>
    <w:rsid w:val="0045273C"/>
    <w:rsid w:val="00455B1F"/>
    <w:rsid w:val="00455E3E"/>
    <w:rsid w:val="00455F73"/>
    <w:rsid w:val="00457CE6"/>
    <w:rsid w:val="004604EA"/>
    <w:rsid w:val="00460862"/>
    <w:rsid w:val="00461157"/>
    <w:rsid w:val="00461210"/>
    <w:rsid w:val="00461F0F"/>
    <w:rsid w:val="0046231A"/>
    <w:rsid w:val="00462B93"/>
    <w:rsid w:val="00462E44"/>
    <w:rsid w:val="0046369C"/>
    <w:rsid w:val="00463743"/>
    <w:rsid w:val="004651FE"/>
    <w:rsid w:val="004653E6"/>
    <w:rsid w:val="0046580C"/>
    <w:rsid w:val="0046630F"/>
    <w:rsid w:val="00466499"/>
    <w:rsid w:val="004671C6"/>
    <w:rsid w:val="004673A1"/>
    <w:rsid w:val="00470525"/>
    <w:rsid w:val="00470FE5"/>
    <w:rsid w:val="00471F0F"/>
    <w:rsid w:val="0047239A"/>
    <w:rsid w:val="004723B9"/>
    <w:rsid w:val="004725BF"/>
    <w:rsid w:val="004729F9"/>
    <w:rsid w:val="00472C46"/>
    <w:rsid w:val="00473265"/>
    <w:rsid w:val="0047333F"/>
    <w:rsid w:val="00473593"/>
    <w:rsid w:val="00474A2E"/>
    <w:rsid w:val="00474E46"/>
    <w:rsid w:val="00474E5A"/>
    <w:rsid w:val="00474E68"/>
    <w:rsid w:val="00474F5A"/>
    <w:rsid w:val="00475077"/>
    <w:rsid w:val="00475147"/>
    <w:rsid w:val="0047531E"/>
    <w:rsid w:val="00475989"/>
    <w:rsid w:val="00476CBF"/>
    <w:rsid w:val="0048106C"/>
    <w:rsid w:val="004829D7"/>
    <w:rsid w:val="00483972"/>
    <w:rsid w:val="00483C7F"/>
    <w:rsid w:val="0048409A"/>
    <w:rsid w:val="004849A6"/>
    <w:rsid w:val="004859AE"/>
    <w:rsid w:val="00485CC6"/>
    <w:rsid w:val="00486117"/>
    <w:rsid w:val="00486128"/>
    <w:rsid w:val="00486984"/>
    <w:rsid w:val="00486DD8"/>
    <w:rsid w:val="0048760C"/>
    <w:rsid w:val="00487DF3"/>
    <w:rsid w:val="00487FF2"/>
    <w:rsid w:val="0049043A"/>
    <w:rsid w:val="00492371"/>
    <w:rsid w:val="00493BD3"/>
    <w:rsid w:val="00493F8D"/>
    <w:rsid w:val="004943EE"/>
    <w:rsid w:val="00494F56"/>
    <w:rsid w:val="00495DE0"/>
    <w:rsid w:val="0049727B"/>
    <w:rsid w:val="0049761B"/>
    <w:rsid w:val="0049766A"/>
    <w:rsid w:val="0049793B"/>
    <w:rsid w:val="004A0195"/>
    <w:rsid w:val="004A05CE"/>
    <w:rsid w:val="004A096D"/>
    <w:rsid w:val="004A0DE7"/>
    <w:rsid w:val="004A10BE"/>
    <w:rsid w:val="004A3A4A"/>
    <w:rsid w:val="004A3E95"/>
    <w:rsid w:val="004A59A7"/>
    <w:rsid w:val="004A66C6"/>
    <w:rsid w:val="004A68AA"/>
    <w:rsid w:val="004A6D22"/>
    <w:rsid w:val="004A7777"/>
    <w:rsid w:val="004A7C60"/>
    <w:rsid w:val="004B02D8"/>
    <w:rsid w:val="004B0E6E"/>
    <w:rsid w:val="004B0F8C"/>
    <w:rsid w:val="004B158B"/>
    <w:rsid w:val="004B1E8E"/>
    <w:rsid w:val="004B1FC3"/>
    <w:rsid w:val="004B25BA"/>
    <w:rsid w:val="004B2899"/>
    <w:rsid w:val="004B2E58"/>
    <w:rsid w:val="004B3EA0"/>
    <w:rsid w:val="004B4DF4"/>
    <w:rsid w:val="004B5BB3"/>
    <w:rsid w:val="004B67AE"/>
    <w:rsid w:val="004B6844"/>
    <w:rsid w:val="004B6C41"/>
    <w:rsid w:val="004B6CEE"/>
    <w:rsid w:val="004B6D01"/>
    <w:rsid w:val="004B7050"/>
    <w:rsid w:val="004B7784"/>
    <w:rsid w:val="004C00A2"/>
    <w:rsid w:val="004C01CA"/>
    <w:rsid w:val="004C0761"/>
    <w:rsid w:val="004C1A5E"/>
    <w:rsid w:val="004C2D2A"/>
    <w:rsid w:val="004C35C9"/>
    <w:rsid w:val="004C37C1"/>
    <w:rsid w:val="004C397B"/>
    <w:rsid w:val="004C3D6A"/>
    <w:rsid w:val="004C437D"/>
    <w:rsid w:val="004C4E82"/>
    <w:rsid w:val="004C65C6"/>
    <w:rsid w:val="004C6C8C"/>
    <w:rsid w:val="004C6CF5"/>
    <w:rsid w:val="004C702B"/>
    <w:rsid w:val="004C7201"/>
    <w:rsid w:val="004C7466"/>
    <w:rsid w:val="004C7DFB"/>
    <w:rsid w:val="004D0089"/>
    <w:rsid w:val="004D0C4D"/>
    <w:rsid w:val="004D1434"/>
    <w:rsid w:val="004D1A71"/>
    <w:rsid w:val="004D2B82"/>
    <w:rsid w:val="004D2FCE"/>
    <w:rsid w:val="004D330E"/>
    <w:rsid w:val="004D34B3"/>
    <w:rsid w:val="004D4383"/>
    <w:rsid w:val="004D4B6E"/>
    <w:rsid w:val="004D5541"/>
    <w:rsid w:val="004D5655"/>
    <w:rsid w:val="004D61EE"/>
    <w:rsid w:val="004D6416"/>
    <w:rsid w:val="004D7BF5"/>
    <w:rsid w:val="004D7EB6"/>
    <w:rsid w:val="004E00EC"/>
    <w:rsid w:val="004E0957"/>
    <w:rsid w:val="004E0CD9"/>
    <w:rsid w:val="004E2345"/>
    <w:rsid w:val="004E26BF"/>
    <w:rsid w:val="004E28DF"/>
    <w:rsid w:val="004E3B46"/>
    <w:rsid w:val="004E480E"/>
    <w:rsid w:val="004E4938"/>
    <w:rsid w:val="004E4CB2"/>
    <w:rsid w:val="004E5137"/>
    <w:rsid w:val="004E5E21"/>
    <w:rsid w:val="004E65C2"/>
    <w:rsid w:val="004E66F6"/>
    <w:rsid w:val="004E6A51"/>
    <w:rsid w:val="004F1719"/>
    <w:rsid w:val="004F1FC0"/>
    <w:rsid w:val="004F24CD"/>
    <w:rsid w:val="004F2C5D"/>
    <w:rsid w:val="004F3206"/>
    <w:rsid w:val="004F3816"/>
    <w:rsid w:val="004F4645"/>
    <w:rsid w:val="004F4A8B"/>
    <w:rsid w:val="004F4B3E"/>
    <w:rsid w:val="004F59A4"/>
    <w:rsid w:val="004F6707"/>
    <w:rsid w:val="004F6898"/>
    <w:rsid w:val="004F6B29"/>
    <w:rsid w:val="004F703E"/>
    <w:rsid w:val="004F7528"/>
    <w:rsid w:val="00500679"/>
    <w:rsid w:val="00501178"/>
    <w:rsid w:val="00501BD2"/>
    <w:rsid w:val="00502668"/>
    <w:rsid w:val="00502671"/>
    <w:rsid w:val="00503170"/>
    <w:rsid w:val="00503497"/>
    <w:rsid w:val="00504370"/>
    <w:rsid w:val="00504BFC"/>
    <w:rsid w:val="00504C8E"/>
    <w:rsid w:val="00504D46"/>
    <w:rsid w:val="00505606"/>
    <w:rsid w:val="00505701"/>
    <w:rsid w:val="00506AF3"/>
    <w:rsid w:val="0051037F"/>
    <w:rsid w:val="00510BC1"/>
    <w:rsid w:val="00510E0C"/>
    <w:rsid w:val="005113FB"/>
    <w:rsid w:val="00511E73"/>
    <w:rsid w:val="005121EF"/>
    <w:rsid w:val="00512D0D"/>
    <w:rsid w:val="00512E42"/>
    <w:rsid w:val="0051365F"/>
    <w:rsid w:val="005138C0"/>
    <w:rsid w:val="00513AEC"/>
    <w:rsid w:val="00514AC1"/>
    <w:rsid w:val="00514DCB"/>
    <w:rsid w:val="005155A4"/>
    <w:rsid w:val="00517097"/>
    <w:rsid w:val="0051798F"/>
    <w:rsid w:val="00517D00"/>
    <w:rsid w:val="005200A3"/>
    <w:rsid w:val="005209C9"/>
    <w:rsid w:val="00522718"/>
    <w:rsid w:val="00523838"/>
    <w:rsid w:val="00523A75"/>
    <w:rsid w:val="00524708"/>
    <w:rsid w:val="00524A35"/>
    <w:rsid w:val="00525746"/>
    <w:rsid w:val="005257B2"/>
    <w:rsid w:val="005270C5"/>
    <w:rsid w:val="00530957"/>
    <w:rsid w:val="005328D8"/>
    <w:rsid w:val="0053290C"/>
    <w:rsid w:val="005332ED"/>
    <w:rsid w:val="00533B6F"/>
    <w:rsid w:val="00533EC6"/>
    <w:rsid w:val="00534CB4"/>
    <w:rsid w:val="005350D3"/>
    <w:rsid w:val="0053602A"/>
    <w:rsid w:val="00537199"/>
    <w:rsid w:val="0053728C"/>
    <w:rsid w:val="00541A66"/>
    <w:rsid w:val="00541E91"/>
    <w:rsid w:val="005422F3"/>
    <w:rsid w:val="0054238B"/>
    <w:rsid w:val="005429DA"/>
    <w:rsid w:val="00543121"/>
    <w:rsid w:val="00544392"/>
    <w:rsid w:val="00544C80"/>
    <w:rsid w:val="005457AD"/>
    <w:rsid w:val="005461B9"/>
    <w:rsid w:val="00546C82"/>
    <w:rsid w:val="00546E1E"/>
    <w:rsid w:val="00547489"/>
    <w:rsid w:val="00550116"/>
    <w:rsid w:val="005502DF"/>
    <w:rsid w:val="005519DF"/>
    <w:rsid w:val="00551C2A"/>
    <w:rsid w:val="00552800"/>
    <w:rsid w:val="005532A8"/>
    <w:rsid w:val="005533D7"/>
    <w:rsid w:val="00553964"/>
    <w:rsid w:val="005540E9"/>
    <w:rsid w:val="005540FF"/>
    <w:rsid w:val="00554E5C"/>
    <w:rsid w:val="0055539E"/>
    <w:rsid w:val="005554A8"/>
    <w:rsid w:val="0055550A"/>
    <w:rsid w:val="0055642C"/>
    <w:rsid w:val="00556B3C"/>
    <w:rsid w:val="00557D4E"/>
    <w:rsid w:val="00557E4D"/>
    <w:rsid w:val="005601D1"/>
    <w:rsid w:val="00560532"/>
    <w:rsid w:val="00561412"/>
    <w:rsid w:val="00561C09"/>
    <w:rsid w:val="00562A43"/>
    <w:rsid w:val="00562D00"/>
    <w:rsid w:val="00563006"/>
    <w:rsid w:val="00564C96"/>
    <w:rsid w:val="00565119"/>
    <w:rsid w:val="005651FA"/>
    <w:rsid w:val="0056538A"/>
    <w:rsid w:val="00566326"/>
    <w:rsid w:val="0056742B"/>
    <w:rsid w:val="005676D0"/>
    <w:rsid w:val="0057027B"/>
    <w:rsid w:val="00571774"/>
    <w:rsid w:val="005718CB"/>
    <w:rsid w:val="00571935"/>
    <w:rsid w:val="0057239E"/>
    <w:rsid w:val="00573773"/>
    <w:rsid w:val="00574D04"/>
    <w:rsid w:val="00576A7C"/>
    <w:rsid w:val="00577B6D"/>
    <w:rsid w:val="0058075A"/>
    <w:rsid w:val="00581108"/>
    <w:rsid w:val="00581FCE"/>
    <w:rsid w:val="005823D2"/>
    <w:rsid w:val="00582B73"/>
    <w:rsid w:val="0058310E"/>
    <w:rsid w:val="00583966"/>
    <w:rsid w:val="00583B28"/>
    <w:rsid w:val="00583B78"/>
    <w:rsid w:val="0058503F"/>
    <w:rsid w:val="0058576A"/>
    <w:rsid w:val="00585976"/>
    <w:rsid w:val="00586BDF"/>
    <w:rsid w:val="005877A6"/>
    <w:rsid w:val="0059056A"/>
    <w:rsid w:val="00590D05"/>
    <w:rsid w:val="005917A8"/>
    <w:rsid w:val="00591CF3"/>
    <w:rsid w:val="00591FCC"/>
    <w:rsid w:val="005924A7"/>
    <w:rsid w:val="00592872"/>
    <w:rsid w:val="00592BB9"/>
    <w:rsid w:val="00592C0C"/>
    <w:rsid w:val="00593548"/>
    <w:rsid w:val="00593C10"/>
    <w:rsid w:val="00593F52"/>
    <w:rsid w:val="00594239"/>
    <w:rsid w:val="005946EC"/>
    <w:rsid w:val="005949D7"/>
    <w:rsid w:val="005952E5"/>
    <w:rsid w:val="00595DE5"/>
    <w:rsid w:val="00595F30"/>
    <w:rsid w:val="00596620"/>
    <w:rsid w:val="00596E75"/>
    <w:rsid w:val="0059743B"/>
    <w:rsid w:val="005974FE"/>
    <w:rsid w:val="00597C14"/>
    <w:rsid w:val="00597E95"/>
    <w:rsid w:val="00597FF6"/>
    <w:rsid w:val="005A01FA"/>
    <w:rsid w:val="005A0C54"/>
    <w:rsid w:val="005A289F"/>
    <w:rsid w:val="005A28D6"/>
    <w:rsid w:val="005A2980"/>
    <w:rsid w:val="005A29CD"/>
    <w:rsid w:val="005A2E59"/>
    <w:rsid w:val="005A35E8"/>
    <w:rsid w:val="005A3660"/>
    <w:rsid w:val="005A3B89"/>
    <w:rsid w:val="005A3E57"/>
    <w:rsid w:val="005A409C"/>
    <w:rsid w:val="005A44A3"/>
    <w:rsid w:val="005A48D2"/>
    <w:rsid w:val="005A59BC"/>
    <w:rsid w:val="005A5F2B"/>
    <w:rsid w:val="005A627C"/>
    <w:rsid w:val="005A6428"/>
    <w:rsid w:val="005A72F9"/>
    <w:rsid w:val="005B0318"/>
    <w:rsid w:val="005B102C"/>
    <w:rsid w:val="005B147A"/>
    <w:rsid w:val="005B2FCE"/>
    <w:rsid w:val="005B3914"/>
    <w:rsid w:val="005B4628"/>
    <w:rsid w:val="005B4E03"/>
    <w:rsid w:val="005B57AC"/>
    <w:rsid w:val="005B66C9"/>
    <w:rsid w:val="005B7098"/>
    <w:rsid w:val="005C024B"/>
    <w:rsid w:val="005C04F9"/>
    <w:rsid w:val="005C05F5"/>
    <w:rsid w:val="005C10C4"/>
    <w:rsid w:val="005C4CCD"/>
    <w:rsid w:val="005C5957"/>
    <w:rsid w:val="005C5A63"/>
    <w:rsid w:val="005C703A"/>
    <w:rsid w:val="005C70B8"/>
    <w:rsid w:val="005D0C5D"/>
    <w:rsid w:val="005D0FB1"/>
    <w:rsid w:val="005D131E"/>
    <w:rsid w:val="005D135C"/>
    <w:rsid w:val="005D14EE"/>
    <w:rsid w:val="005D16CD"/>
    <w:rsid w:val="005D1811"/>
    <w:rsid w:val="005D22FB"/>
    <w:rsid w:val="005D2CCF"/>
    <w:rsid w:val="005D374B"/>
    <w:rsid w:val="005D458D"/>
    <w:rsid w:val="005D4907"/>
    <w:rsid w:val="005D4CD0"/>
    <w:rsid w:val="005D4CE1"/>
    <w:rsid w:val="005D4D6B"/>
    <w:rsid w:val="005D5024"/>
    <w:rsid w:val="005D52F1"/>
    <w:rsid w:val="005D6080"/>
    <w:rsid w:val="005D6C58"/>
    <w:rsid w:val="005D74CB"/>
    <w:rsid w:val="005E0736"/>
    <w:rsid w:val="005E0AD5"/>
    <w:rsid w:val="005E2963"/>
    <w:rsid w:val="005E3064"/>
    <w:rsid w:val="005E3093"/>
    <w:rsid w:val="005E313F"/>
    <w:rsid w:val="005E3169"/>
    <w:rsid w:val="005E3815"/>
    <w:rsid w:val="005E3A06"/>
    <w:rsid w:val="005E4C37"/>
    <w:rsid w:val="005E58A1"/>
    <w:rsid w:val="005E5B35"/>
    <w:rsid w:val="005E6859"/>
    <w:rsid w:val="005E7529"/>
    <w:rsid w:val="005E7726"/>
    <w:rsid w:val="005E7DB6"/>
    <w:rsid w:val="005F02CD"/>
    <w:rsid w:val="005F076B"/>
    <w:rsid w:val="005F1575"/>
    <w:rsid w:val="005F18A1"/>
    <w:rsid w:val="005F1EBF"/>
    <w:rsid w:val="005F2F4C"/>
    <w:rsid w:val="005F2F8F"/>
    <w:rsid w:val="005F45B4"/>
    <w:rsid w:val="005F4B8A"/>
    <w:rsid w:val="005F4D0C"/>
    <w:rsid w:val="005F528A"/>
    <w:rsid w:val="005F5A13"/>
    <w:rsid w:val="005F5D2D"/>
    <w:rsid w:val="005F613C"/>
    <w:rsid w:val="005F683A"/>
    <w:rsid w:val="00600241"/>
    <w:rsid w:val="00600E20"/>
    <w:rsid w:val="00601171"/>
    <w:rsid w:val="00601958"/>
    <w:rsid w:val="0060247E"/>
    <w:rsid w:val="00603754"/>
    <w:rsid w:val="006079D0"/>
    <w:rsid w:val="00611161"/>
    <w:rsid w:val="00611328"/>
    <w:rsid w:val="00611794"/>
    <w:rsid w:val="006118AD"/>
    <w:rsid w:val="006119F7"/>
    <w:rsid w:val="00611E85"/>
    <w:rsid w:val="0061351E"/>
    <w:rsid w:val="00613754"/>
    <w:rsid w:val="006154A3"/>
    <w:rsid w:val="00615B10"/>
    <w:rsid w:val="00615C14"/>
    <w:rsid w:val="00615CBA"/>
    <w:rsid w:val="00616137"/>
    <w:rsid w:val="0061645B"/>
    <w:rsid w:val="00616813"/>
    <w:rsid w:val="00616D40"/>
    <w:rsid w:val="00620887"/>
    <w:rsid w:val="00620D68"/>
    <w:rsid w:val="0062119A"/>
    <w:rsid w:val="006217DE"/>
    <w:rsid w:val="00622887"/>
    <w:rsid w:val="00623A42"/>
    <w:rsid w:val="0062405B"/>
    <w:rsid w:val="00624CC9"/>
    <w:rsid w:val="006251CC"/>
    <w:rsid w:val="00626636"/>
    <w:rsid w:val="00626B20"/>
    <w:rsid w:val="00626BB2"/>
    <w:rsid w:val="006300E5"/>
    <w:rsid w:val="00630A86"/>
    <w:rsid w:val="00631287"/>
    <w:rsid w:val="00631A7E"/>
    <w:rsid w:val="00632A0A"/>
    <w:rsid w:val="0063335B"/>
    <w:rsid w:val="006337AB"/>
    <w:rsid w:val="00633C82"/>
    <w:rsid w:val="00633EA4"/>
    <w:rsid w:val="0063631A"/>
    <w:rsid w:val="006368F2"/>
    <w:rsid w:val="006375FE"/>
    <w:rsid w:val="00637ADB"/>
    <w:rsid w:val="00637BEF"/>
    <w:rsid w:val="00637D32"/>
    <w:rsid w:val="00640C0D"/>
    <w:rsid w:val="0064198C"/>
    <w:rsid w:val="00642A6B"/>
    <w:rsid w:val="006434E7"/>
    <w:rsid w:val="006444E8"/>
    <w:rsid w:val="00646AC8"/>
    <w:rsid w:val="00646D55"/>
    <w:rsid w:val="0064770D"/>
    <w:rsid w:val="00650C49"/>
    <w:rsid w:val="00650C7F"/>
    <w:rsid w:val="00651143"/>
    <w:rsid w:val="006525B1"/>
    <w:rsid w:val="00652826"/>
    <w:rsid w:val="006542B0"/>
    <w:rsid w:val="00654564"/>
    <w:rsid w:val="00654D0A"/>
    <w:rsid w:val="006550FC"/>
    <w:rsid w:val="00656163"/>
    <w:rsid w:val="00657174"/>
    <w:rsid w:val="00661495"/>
    <w:rsid w:val="00662285"/>
    <w:rsid w:val="00662543"/>
    <w:rsid w:val="006629FB"/>
    <w:rsid w:val="00662A94"/>
    <w:rsid w:val="00662AE5"/>
    <w:rsid w:val="006633E2"/>
    <w:rsid w:val="00663426"/>
    <w:rsid w:val="00663A5A"/>
    <w:rsid w:val="00663B9A"/>
    <w:rsid w:val="00663E5E"/>
    <w:rsid w:val="00664752"/>
    <w:rsid w:val="0066581B"/>
    <w:rsid w:val="00666859"/>
    <w:rsid w:val="00667504"/>
    <w:rsid w:val="006676D3"/>
    <w:rsid w:val="00667721"/>
    <w:rsid w:val="00667C49"/>
    <w:rsid w:val="00670928"/>
    <w:rsid w:val="00672514"/>
    <w:rsid w:val="006726A6"/>
    <w:rsid w:val="00672AE6"/>
    <w:rsid w:val="00672F91"/>
    <w:rsid w:val="00673051"/>
    <w:rsid w:val="0067322E"/>
    <w:rsid w:val="00673A2E"/>
    <w:rsid w:val="00673CA8"/>
    <w:rsid w:val="00674722"/>
    <w:rsid w:val="00674D9F"/>
    <w:rsid w:val="00674DFC"/>
    <w:rsid w:val="00674FD9"/>
    <w:rsid w:val="0067567F"/>
    <w:rsid w:val="00675758"/>
    <w:rsid w:val="006757E9"/>
    <w:rsid w:val="00675BBD"/>
    <w:rsid w:val="00675DE1"/>
    <w:rsid w:val="00675FE0"/>
    <w:rsid w:val="00676F74"/>
    <w:rsid w:val="00677107"/>
    <w:rsid w:val="006777EB"/>
    <w:rsid w:val="00681854"/>
    <w:rsid w:val="00681D07"/>
    <w:rsid w:val="006824FF"/>
    <w:rsid w:val="00682DD7"/>
    <w:rsid w:val="00682FD1"/>
    <w:rsid w:val="006831EA"/>
    <w:rsid w:val="006835BA"/>
    <w:rsid w:val="0068390C"/>
    <w:rsid w:val="00683914"/>
    <w:rsid w:val="0068399B"/>
    <w:rsid w:val="006843A7"/>
    <w:rsid w:val="00684543"/>
    <w:rsid w:val="006853EE"/>
    <w:rsid w:val="006865AA"/>
    <w:rsid w:val="0068780E"/>
    <w:rsid w:val="00690889"/>
    <w:rsid w:val="00692C17"/>
    <w:rsid w:val="006930B3"/>
    <w:rsid w:val="00693719"/>
    <w:rsid w:val="006966CC"/>
    <w:rsid w:val="00697CB0"/>
    <w:rsid w:val="006A012F"/>
    <w:rsid w:val="006A0981"/>
    <w:rsid w:val="006A14C8"/>
    <w:rsid w:val="006A1D00"/>
    <w:rsid w:val="006A2C22"/>
    <w:rsid w:val="006A3916"/>
    <w:rsid w:val="006A447B"/>
    <w:rsid w:val="006A48FF"/>
    <w:rsid w:val="006A4FB9"/>
    <w:rsid w:val="006A50CB"/>
    <w:rsid w:val="006A50CF"/>
    <w:rsid w:val="006A5336"/>
    <w:rsid w:val="006B1CBE"/>
    <w:rsid w:val="006B21D7"/>
    <w:rsid w:val="006B3554"/>
    <w:rsid w:val="006B477A"/>
    <w:rsid w:val="006B5033"/>
    <w:rsid w:val="006B540E"/>
    <w:rsid w:val="006B5DD5"/>
    <w:rsid w:val="006B6088"/>
    <w:rsid w:val="006B6995"/>
    <w:rsid w:val="006B6C15"/>
    <w:rsid w:val="006B76E8"/>
    <w:rsid w:val="006B7AB4"/>
    <w:rsid w:val="006C09D2"/>
    <w:rsid w:val="006C0BDB"/>
    <w:rsid w:val="006C1A92"/>
    <w:rsid w:val="006C2892"/>
    <w:rsid w:val="006C305B"/>
    <w:rsid w:val="006C31DC"/>
    <w:rsid w:val="006C35D6"/>
    <w:rsid w:val="006C3E73"/>
    <w:rsid w:val="006C4089"/>
    <w:rsid w:val="006C46A7"/>
    <w:rsid w:val="006C4A85"/>
    <w:rsid w:val="006C52CA"/>
    <w:rsid w:val="006C5D1A"/>
    <w:rsid w:val="006C5F52"/>
    <w:rsid w:val="006C645A"/>
    <w:rsid w:val="006C7304"/>
    <w:rsid w:val="006C7443"/>
    <w:rsid w:val="006C7EA6"/>
    <w:rsid w:val="006D1376"/>
    <w:rsid w:val="006D13D1"/>
    <w:rsid w:val="006D1706"/>
    <w:rsid w:val="006D1969"/>
    <w:rsid w:val="006D3DD7"/>
    <w:rsid w:val="006D3DDB"/>
    <w:rsid w:val="006D47C4"/>
    <w:rsid w:val="006D6110"/>
    <w:rsid w:val="006D6C5B"/>
    <w:rsid w:val="006E0CB3"/>
    <w:rsid w:val="006E1CA7"/>
    <w:rsid w:val="006E2551"/>
    <w:rsid w:val="006E27A0"/>
    <w:rsid w:val="006E2E14"/>
    <w:rsid w:val="006E4635"/>
    <w:rsid w:val="006E4922"/>
    <w:rsid w:val="006E6A9B"/>
    <w:rsid w:val="006E6DA6"/>
    <w:rsid w:val="006E784D"/>
    <w:rsid w:val="006E78F9"/>
    <w:rsid w:val="006E792D"/>
    <w:rsid w:val="006F028E"/>
    <w:rsid w:val="006F099C"/>
    <w:rsid w:val="006F11FC"/>
    <w:rsid w:val="006F1454"/>
    <w:rsid w:val="006F30F8"/>
    <w:rsid w:val="006F3264"/>
    <w:rsid w:val="006F4874"/>
    <w:rsid w:val="006F49CB"/>
    <w:rsid w:val="006F4F75"/>
    <w:rsid w:val="006F7EAD"/>
    <w:rsid w:val="00700924"/>
    <w:rsid w:val="00700C90"/>
    <w:rsid w:val="0070157B"/>
    <w:rsid w:val="0070163B"/>
    <w:rsid w:val="0070165D"/>
    <w:rsid w:val="00701D33"/>
    <w:rsid w:val="00702820"/>
    <w:rsid w:val="00702F17"/>
    <w:rsid w:val="00703027"/>
    <w:rsid w:val="007035CA"/>
    <w:rsid w:val="00703BAB"/>
    <w:rsid w:val="0070509F"/>
    <w:rsid w:val="00705572"/>
    <w:rsid w:val="00705D50"/>
    <w:rsid w:val="00706170"/>
    <w:rsid w:val="00706BAD"/>
    <w:rsid w:val="00707BC2"/>
    <w:rsid w:val="0071023C"/>
    <w:rsid w:val="00711010"/>
    <w:rsid w:val="00711B6F"/>
    <w:rsid w:val="00711DB3"/>
    <w:rsid w:val="007129AB"/>
    <w:rsid w:val="00712F97"/>
    <w:rsid w:val="00713090"/>
    <w:rsid w:val="0071383F"/>
    <w:rsid w:val="00713B9C"/>
    <w:rsid w:val="007141BB"/>
    <w:rsid w:val="00714620"/>
    <w:rsid w:val="007147B8"/>
    <w:rsid w:val="007148B6"/>
    <w:rsid w:val="0071580A"/>
    <w:rsid w:val="00715A8F"/>
    <w:rsid w:val="00715D47"/>
    <w:rsid w:val="0071709E"/>
    <w:rsid w:val="0071735C"/>
    <w:rsid w:val="0071758F"/>
    <w:rsid w:val="00717F9B"/>
    <w:rsid w:val="00721994"/>
    <w:rsid w:val="00721AB0"/>
    <w:rsid w:val="00721D40"/>
    <w:rsid w:val="00723D20"/>
    <w:rsid w:val="00726015"/>
    <w:rsid w:val="007260A9"/>
    <w:rsid w:val="00726C42"/>
    <w:rsid w:val="00727778"/>
    <w:rsid w:val="00727856"/>
    <w:rsid w:val="00732720"/>
    <w:rsid w:val="00732B8B"/>
    <w:rsid w:val="00732FDD"/>
    <w:rsid w:val="007345C2"/>
    <w:rsid w:val="00735075"/>
    <w:rsid w:val="007364B7"/>
    <w:rsid w:val="00736639"/>
    <w:rsid w:val="007371EA"/>
    <w:rsid w:val="007374DC"/>
    <w:rsid w:val="0073762D"/>
    <w:rsid w:val="00740013"/>
    <w:rsid w:val="0074059C"/>
    <w:rsid w:val="00740F0C"/>
    <w:rsid w:val="007410EC"/>
    <w:rsid w:val="0074151C"/>
    <w:rsid w:val="00741D54"/>
    <w:rsid w:val="00744067"/>
    <w:rsid w:val="00744845"/>
    <w:rsid w:val="007451B1"/>
    <w:rsid w:val="007452F1"/>
    <w:rsid w:val="00745A4C"/>
    <w:rsid w:val="00746835"/>
    <w:rsid w:val="00747766"/>
    <w:rsid w:val="00747D79"/>
    <w:rsid w:val="00747FCA"/>
    <w:rsid w:val="0075011A"/>
    <w:rsid w:val="007505D5"/>
    <w:rsid w:val="00752049"/>
    <w:rsid w:val="007521B3"/>
    <w:rsid w:val="00752E88"/>
    <w:rsid w:val="00753504"/>
    <w:rsid w:val="00754A00"/>
    <w:rsid w:val="00755EA3"/>
    <w:rsid w:val="007562F8"/>
    <w:rsid w:val="007567ED"/>
    <w:rsid w:val="00756BF8"/>
    <w:rsid w:val="00760B33"/>
    <w:rsid w:val="00760F2B"/>
    <w:rsid w:val="00761AFC"/>
    <w:rsid w:val="00762066"/>
    <w:rsid w:val="00763FBB"/>
    <w:rsid w:val="0076452B"/>
    <w:rsid w:val="00766051"/>
    <w:rsid w:val="00766BCE"/>
    <w:rsid w:val="00766E84"/>
    <w:rsid w:val="007670B0"/>
    <w:rsid w:val="00767C60"/>
    <w:rsid w:val="00770911"/>
    <w:rsid w:val="0077092D"/>
    <w:rsid w:val="00770B63"/>
    <w:rsid w:val="00770BA2"/>
    <w:rsid w:val="0077173A"/>
    <w:rsid w:val="00771AD8"/>
    <w:rsid w:val="00772515"/>
    <w:rsid w:val="00773448"/>
    <w:rsid w:val="00773832"/>
    <w:rsid w:val="00773B7D"/>
    <w:rsid w:val="007742F6"/>
    <w:rsid w:val="007746FE"/>
    <w:rsid w:val="00775671"/>
    <w:rsid w:val="007768CB"/>
    <w:rsid w:val="0077710F"/>
    <w:rsid w:val="00777D94"/>
    <w:rsid w:val="00777EC1"/>
    <w:rsid w:val="007807CE"/>
    <w:rsid w:val="00782D46"/>
    <w:rsid w:val="00783487"/>
    <w:rsid w:val="007834C6"/>
    <w:rsid w:val="00784289"/>
    <w:rsid w:val="00784AEE"/>
    <w:rsid w:val="007853A4"/>
    <w:rsid w:val="00785E17"/>
    <w:rsid w:val="00785F92"/>
    <w:rsid w:val="00787D21"/>
    <w:rsid w:val="00790709"/>
    <w:rsid w:val="00792C2F"/>
    <w:rsid w:val="00794038"/>
    <w:rsid w:val="0079486C"/>
    <w:rsid w:val="00795F95"/>
    <w:rsid w:val="00796412"/>
    <w:rsid w:val="00796E17"/>
    <w:rsid w:val="007978EC"/>
    <w:rsid w:val="007A2610"/>
    <w:rsid w:val="007A270E"/>
    <w:rsid w:val="007A297E"/>
    <w:rsid w:val="007A399B"/>
    <w:rsid w:val="007A61B7"/>
    <w:rsid w:val="007A6DCE"/>
    <w:rsid w:val="007A7D3E"/>
    <w:rsid w:val="007B1001"/>
    <w:rsid w:val="007B1447"/>
    <w:rsid w:val="007B16AE"/>
    <w:rsid w:val="007B17C7"/>
    <w:rsid w:val="007B1B68"/>
    <w:rsid w:val="007B1BA0"/>
    <w:rsid w:val="007B1E50"/>
    <w:rsid w:val="007B2C33"/>
    <w:rsid w:val="007B3022"/>
    <w:rsid w:val="007B3B08"/>
    <w:rsid w:val="007B4236"/>
    <w:rsid w:val="007B4C18"/>
    <w:rsid w:val="007B4C9C"/>
    <w:rsid w:val="007B5114"/>
    <w:rsid w:val="007B55B8"/>
    <w:rsid w:val="007B5A7A"/>
    <w:rsid w:val="007B5AFD"/>
    <w:rsid w:val="007B74B0"/>
    <w:rsid w:val="007B7C28"/>
    <w:rsid w:val="007C081C"/>
    <w:rsid w:val="007C0947"/>
    <w:rsid w:val="007C0E9F"/>
    <w:rsid w:val="007C11D6"/>
    <w:rsid w:val="007C16C4"/>
    <w:rsid w:val="007C1F9B"/>
    <w:rsid w:val="007C210C"/>
    <w:rsid w:val="007C28A6"/>
    <w:rsid w:val="007C2A56"/>
    <w:rsid w:val="007C3108"/>
    <w:rsid w:val="007C34A1"/>
    <w:rsid w:val="007C376A"/>
    <w:rsid w:val="007C3827"/>
    <w:rsid w:val="007C4192"/>
    <w:rsid w:val="007C4B95"/>
    <w:rsid w:val="007C508E"/>
    <w:rsid w:val="007C578D"/>
    <w:rsid w:val="007C5EEB"/>
    <w:rsid w:val="007C69F4"/>
    <w:rsid w:val="007C6CA3"/>
    <w:rsid w:val="007C72A4"/>
    <w:rsid w:val="007C7767"/>
    <w:rsid w:val="007C7FAA"/>
    <w:rsid w:val="007D03EA"/>
    <w:rsid w:val="007D0BA4"/>
    <w:rsid w:val="007D1658"/>
    <w:rsid w:val="007D1D94"/>
    <w:rsid w:val="007D23E6"/>
    <w:rsid w:val="007D2738"/>
    <w:rsid w:val="007D2CA8"/>
    <w:rsid w:val="007D3839"/>
    <w:rsid w:val="007D3CAD"/>
    <w:rsid w:val="007D3EFD"/>
    <w:rsid w:val="007D45F8"/>
    <w:rsid w:val="007D47CC"/>
    <w:rsid w:val="007D5D75"/>
    <w:rsid w:val="007D6174"/>
    <w:rsid w:val="007D6F7C"/>
    <w:rsid w:val="007D7AEE"/>
    <w:rsid w:val="007E0116"/>
    <w:rsid w:val="007E1CED"/>
    <w:rsid w:val="007E2557"/>
    <w:rsid w:val="007E25B1"/>
    <w:rsid w:val="007E312F"/>
    <w:rsid w:val="007E3FC9"/>
    <w:rsid w:val="007E43E4"/>
    <w:rsid w:val="007E4609"/>
    <w:rsid w:val="007E48A3"/>
    <w:rsid w:val="007E55FB"/>
    <w:rsid w:val="007E6F1B"/>
    <w:rsid w:val="007F0528"/>
    <w:rsid w:val="007F0978"/>
    <w:rsid w:val="007F1281"/>
    <w:rsid w:val="007F1E80"/>
    <w:rsid w:val="007F1F44"/>
    <w:rsid w:val="007F2B4B"/>
    <w:rsid w:val="007F2D0B"/>
    <w:rsid w:val="007F2D32"/>
    <w:rsid w:val="007F4977"/>
    <w:rsid w:val="007F50B7"/>
    <w:rsid w:val="007F5C85"/>
    <w:rsid w:val="007F67B1"/>
    <w:rsid w:val="007F6893"/>
    <w:rsid w:val="007F7B49"/>
    <w:rsid w:val="0080272B"/>
    <w:rsid w:val="0080361E"/>
    <w:rsid w:val="00803962"/>
    <w:rsid w:val="00803B62"/>
    <w:rsid w:val="00806C7A"/>
    <w:rsid w:val="00807158"/>
    <w:rsid w:val="00810ADB"/>
    <w:rsid w:val="008112B4"/>
    <w:rsid w:val="008118A0"/>
    <w:rsid w:val="00811EB3"/>
    <w:rsid w:val="008124B2"/>
    <w:rsid w:val="00813A78"/>
    <w:rsid w:val="00813B2B"/>
    <w:rsid w:val="008152BB"/>
    <w:rsid w:val="00815FEF"/>
    <w:rsid w:val="00816E20"/>
    <w:rsid w:val="00817259"/>
    <w:rsid w:val="0082021F"/>
    <w:rsid w:val="00820D80"/>
    <w:rsid w:val="00820DB2"/>
    <w:rsid w:val="00822103"/>
    <w:rsid w:val="00823B95"/>
    <w:rsid w:val="0082555D"/>
    <w:rsid w:val="00825B26"/>
    <w:rsid w:val="00825DCA"/>
    <w:rsid w:val="008264BC"/>
    <w:rsid w:val="00826C4E"/>
    <w:rsid w:val="00826E8C"/>
    <w:rsid w:val="008271B3"/>
    <w:rsid w:val="008272FD"/>
    <w:rsid w:val="008279EC"/>
    <w:rsid w:val="00827C11"/>
    <w:rsid w:val="00827D75"/>
    <w:rsid w:val="00832849"/>
    <w:rsid w:val="00835A42"/>
    <w:rsid w:val="00836B67"/>
    <w:rsid w:val="00836FC0"/>
    <w:rsid w:val="00837119"/>
    <w:rsid w:val="008377E0"/>
    <w:rsid w:val="0083788B"/>
    <w:rsid w:val="0083790B"/>
    <w:rsid w:val="00837AC0"/>
    <w:rsid w:val="00841640"/>
    <w:rsid w:val="0084179F"/>
    <w:rsid w:val="008421FC"/>
    <w:rsid w:val="00842FAB"/>
    <w:rsid w:val="0084353D"/>
    <w:rsid w:val="0084393E"/>
    <w:rsid w:val="00843D95"/>
    <w:rsid w:val="00844712"/>
    <w:rsid w:val="008457B9"/>
    <w:rsid w:val="00846F4D"/>
    <w:rsid w:val="00847252"/>
    <w:rsid w:val="00847797"/>
    <w:rsid w:val="0084796C"/>
    <w:rsid w:val="00847EED"/>
    <w:rsid w:val="00850487"/>
    <w:rsid w:val="00850763"/>
    <w:rsid w:val="008507E6"/>
    <w:rsid w:val="00850E04"/>
    <w:rsid w:val="0085224A"/>
    <w:rsid w:val="008526F2"/>
    <w:rsid w:val="00852715"/>
    <w:rsid w:val="00852D5D"/>
    <w:rsid w:val="00852E5E"/>
    <w:rsid w:val="00853573"/>
    <w:rsid w:val="00853AFB"/>
    <w:rsid w:val="00854452"/>
    <w:rsid w:val="00854ACB"/>
    <w:rsid w:val="00855BCC"/>
    <w:rsid w:val="00855CB4"/>
    <w:rsid w:val="00855E60"/>
    <w:rsid w:val="00860093"/>
    <w:rsid w:val="008601B7"/>
    <w:rsid w:val="008604C0"/>
    <w:rsid w:val="00860CC3"/>
    <w:rsid w:val="00860D0B"/>
    <w:rsid w:val="00861642"/>
    <w:rsid w:val="0086176A"/>
    <w:rsid w:val="008620DF"/>
    <w:rsid w:val="00862366"/>
    <w:rsid w:val="00862765"/>
    <w:rsid w:val="008627BC"/>
    <w:rsid w:val="008629E7"/>
    <w:rsid w:val="00862BAE"/>
    <w:rsid w:val="00862D94"/>
    <w:rsid w:val="00863662"/>
    <w:rsid w:val="00863760"/>
    <w:rsid w:val="0086409E"/>
    <w:rsid w:val="00864B2D"/>
    <w:rsid w:val="00864BE8"/>
    <w:rsid w:val="00865B67"/>
    <w:rsid w:val="00865FB8"/>
    <w:rsid w:val="008667C8"/>
    <w:rsid w:val="0087004E"/>
    <w:rsid w:val="008712D1"/>
    <w:rsid w:val="008725D1"/>
    <w:rsid w:val="008734FB"/>
    <w:rsid w:val="00874022"/>
    <w:rsid w:val="00874F94"/>
    <w:rsid w:val="0087543A"/>
    <w:rsid w:val="00875891"/>
    <w:rsid w:val="0087590D"/>
    <w:rsid w:val="00875FBF"/>
    <w:rsid w:val="00876289"/>
    <w:rsid w:val="008768AE"/>
    <w:rsid w:val="00876914"/>
    <w:rsid w:val="00876B20"/>
    <w:rsid w:val="0087795D"/>
    <w:rsid w:val="00877D08"/>
    <w:rsid w:val="008800C5"/>
    <w:rsid w:val="008812F7"/>
    <w:rsid w:val="008817D9"/>
    <w:rsid w:val="00881C65"/>
    <w:rsid w:val="008824B4"/>
    <w:rsid w:val="00882ABA"/>
    <w:rsid w:val="00883B8B"/>
    <w:rsid w:val="00884222"/>
    <w:rsid w:val="00884469"/>
    <w:rsid w:val="00884BD5"/>
    <w:rsid w:val="008854CA"/>
    <w:rsid w:val="00885751"/>
    <w:rsid w:val="00885E9E"/>
    <w:rsid w:val="00886239"/>
    <w:rsid w:val="008863B6"/>
    <w:rsid w:val="00887F63"/>
    <w:rsid w:val="00891281"/>
    <w:rsid w:val="00891338"/>
    <w:rsid w:val="008919DE"/>
    <w:rsid w:val="00892477"/>
    <w:rsid w:val="00892B48"/>
    <w:rsid w:val="00893A5D"/>
    <w:rsid w:val="008948B5"/>
    <w:rsid w:val="0089513B"/>
    <w:rsid w:val="00895288"/>
    <w:rsid w:val="008960B4"/>
    <w:rsid w:val="0089665B"/>
    <w:rsid w:val="008967AF"/>
    <w:rsid w:val="00896FD1"/>
    <w:rsid w:val="00897B04"/>
    <w:rsid w:val="008A00C8"/>
    <w:rsid w:val="008A014A"/>
    <w:rsid w:val="008A07DD"/>
    <w:rsid w:val="008A0AED"/>
    <w:rsid w:val="008A0E96"/>
    <w:rsid w:val="008A15D9"/>
    <w:rsid w:val="008A18A9"/>
    <w:rsid w:val="008A269F"/>
    <w:rsid w:val="008A28B7"/>
    <w:rsid w:val="008A2998"/>
    <w:rsid w:val="008A2A32"/>
    <w:rsid w:val="008A2B23"/>
    <w:rsid w:val="008A2CE1"/>
    <w:rsid w:val="008A3FEC"/>
    <w:rsid w:val="008A4176"/>
    <w:rsid w:val="008A489A"/>
    <w:rsid w:val="008A4AE1"/>
    <w:rsid w:val="008A4F00"/>
    <w:rsid w:val="008A53F7"/>
    <w:rsid w:val="008A5690"/>
    <w:rsid w:val="008A5C4D"/>
    <w:rsid w:val="008A5D8E"/>
    <w:rsid w:val="008A5E73"/>
    <w:rsid w:val="008A6925"/>
    <w:rsid w:val="008A749C"/>
    <w:rsid w:val="008B029F"/>
    <w:rsid w:val="008B06EE"/>
    <w:rsid w:val="008B0F96"/>
    <w:rsid w:val="008B24F9"/>
    <w:rsid w:val="008B318A"/>
    <w:rsid w:val="008B34A0"/>
    <w:rsid w:val="008B36B2"/>
    <w:rsid w:val="008B3CF5"/>
    <w:rsid w:val="008B3D75"/>
    <w:rsid w:val="008B3EA7"/>
    <w:rsid w:val="008B4498"/>
    <w:rsid w:val="008B49D8"/>
    <w:rsid w:val="008B559F"/>
    <w:rsid w:val="008B5666"/>
    <w:rsid w:val="008B6C79"/>
    <w:rsid w:val="008B741E"/>
    <w:rsid w:val="008B7F14"/>
    <w:rsid w:val="008C064E"/>
    <w:rsid w:val="008C1F19"/>
    <w:rsid w:val="008C30D3"/>
    <w:rsid w:val="008C334C"/>
    <w:rsid w:val="008C33A4"/>
    <w:rsid w:val="008C354F"/>
    <w:rsid w:val="008C35F5"/>
    <w:rsid w:val="008C37BA"/>
    <w:rsid w:val="008C454A"/>
    <w:rsid w:val="008C4FFF"/>
    <w:rsid w:val="008C51A5"/>
    <w:rsid w:val="008C5919"/>
    <w:rsid w:val="008C643E"/>
    <w:rsid w:val="008C65D5"/>
    <w:rsid w:val="008D0154"/>
    <w:rsid w:val="008D2430"/>
    <w:rsid w:val="008D2B6F"/>
    <w:rsid w:val="008D3C29"/>
    <w:rsid w:val="008D4C91"/>
    <w:rsid w:val="008D50C7"/>
    <w:rsid w:val="008D5CC5"/>
    <w:rsid w:val="008D5EEC"/>
    <w:rsid w:val="008D6DA2"/>
    <w:rsid w:val="008E0397"/>
    <w:rsid w:val="008E07E0"/>
    <w:rsid w:val="008E0ABC"/>
    <w:rsid w:val="008E0C2D"/>
    <w:rsid w:val="008E0D73"/>
    <w:rsid w:val="008E0D88"/>
    <w:rsid w:val="008E131A"/>
    <w:rsid w:val="008E24B9"/>
    <w:rsid w:val="008E28D8"/>
    <w:rsid w:val="008E3E10"/>
    <w:rsid w:val="008E4318"/>
    <w:rsid w:val="008E44AA"/>
    <w:rsid w:val="008E4677"/>
    <w:rsid w:val="008E5AB5"/>
    <w:rsid w:val="008E61F1"/>
    <w:rsid w:val="008E694D"/>
    <w:rsid w:val="008E7437"/>
    <w:rsid w:val="008E7560"/>
    <w:rsid w:val="008E783E"/>
    <w:rsid w:val="008E7B25"/>
    <w:rsid w:val="008F023B"/>
    <w:rsid w:val="008F1577"/>
    <w:rsid w:val="008F1F7A"/>
    <w:rsid w:val="008F268E"/>
    <w:rsid w:val="008F3FC0"/>
    <w:rsid w:val="008F4485"/>
    <w:rsid w:val="008F551E"/>
    <w:rsid w:val="008F5E9B"/>
    <w:rsid w:val="008F79B7"/>
    <w:rsid w:val="00900793"/>
    <w:rsid w:val="00900AC8"/>
    <w:rsid w:val="00900ECE"/>
    <w:rsid w:val="00901160"/>
    <w:rsid w:val="0090154F"/>
    <w:rsid w:val="009015F0"/>
    <w:rsid w:val="00902A8A"/>
    <w:rsid w:val="00904417"/>
    <w:rsid w:val="00905C4F"/>
    <w:rsid w:val="009064BC"/>
    <w:rsid w:val="00906FCA"/>
    <w:rsid w:val="009072C4"/>
    <w:rsid w:val="00907509"/>
    <w:rsid w:val="00907BA1"/>
    <w:rsid w:val="00907DE5"/>
    <w:rsid w:val="009107EA"/>
    <w:rsid w:val="009111CB"/>
    <w:rsid w:val="009112EE"/>
    <w:rsid w:val="00911374"/>
    <w:rsid w:val="00911A6D"/>
    <w:rsid w:val="00911AC5"/>
    <w:rsid w:val="009121D8"/>
    <w:rsid w:val="0091240C"/>
    <w:rsid w:val="009125B9"/>
    <w:rsid w:val="00912F28"/>
    <w:rsid w:val="00913F1F"/>
    <w:rsid w:val="0091444D"/>
    <w:rsid w:val="00914E11"/>
    <w:rsid w:val="00915249"/>
    <w:rsid w:val="009155DA"/>
    <w:rsid w:val="00915679"/>
    <w:rsid w:val="009160E1"/>
    <w:rsid w:val="00916AB1"/>
    <w:rsid w:val="00917079"/>
    <w:rsid w:val="00920112"/>
    <w:rsid w:val="00920614"/>
    <w:rsid w:val="00921124"/>
    <w:rsid w:val="00921B48"/>
    <w:rsid w:val="009224FB"/>
    <w:rsid w:val="009234A4"/>
    <w:rsid w:val="00923759"/>
    <w:rsid w:val="00923979"/>
    <w:rsid w:val="00924EC3"/>
    <w:rsid w:val="00925CC2"/>
    <w:rsid w:val="00926E56"/>
    <w:rsid w:val="00926F90"/>
    <w:rsid w:val="0092792B"/>
    <w:rsid w:val="00927A3A"/>
    <w:rsid w:val="0093024F"/>
    <w:rsid w:val="009303E8"/>
    <w:rsid w:val="0093087A"/>
    <w:rsid w:val="00932600"/>
    <w:rsid w:val="00932B7A"/>
    <w:rsid w:val="00932B97"/>
    <w:rsid w:val="00933138"/>
    <w:rsid w:val="009335E0"/>
    <w:rsid w:val="0093375D"/>
    <w:rsid w:val="00933830"/>
    <w:rsid w:val="00933CFD"/>
    <w:rsid w:val="00934E49"/>
    <w:rsid w:val="00934FB6"/>
    <w:rsid w:val="00935881"/>
    <w:rsid w:val="009361D8"/>
    <w:rsid w:val="009369CF"/>
    <w:rsid w:val="00937E61"/>
    <w:rsid w:val="009403D4"/>
    <w:rsid w:val="0094069E"/>
    <w:rsid w:val="00941CF3"/>
    <w:rsid w:val="00943476"/>
    <w:rsid w:val="00943758"/>
    <w:rsid w:val="00943BAF"/>
    <w:rsid w:val="0094483C"/>
    <w:rsid w:val="00945816"/>
    <w:rsid w:val="00946024"/>
    <w:rsid w:val="00946121"/>
    <w:rsid w:val="009466E8"/>
    <w:rsid w:val="00946D12"/>
    <w:rsid w:val="0095028D"/>
    <w:rsid w:val="00950C23"/>
    <w:rsid w:val="00952096"/>
    <w:rsid w:val="0095271C"/>
    <w:rsid w:val="00952C63"/>
    <w:rsid w:val="00953255"/>
    <w:rsid w:val="0095342F"/>
    <w:rsid w:val="00953F5D"/>
    <w:rsid w:val="0095439F"/>
    <w:rsid w:val="00954A31"/>
    <w:rsid w:val="00954A38"/>
    <w:rsid w:val="0095508E"/>
    <w:rsid w:val="00955180"/>
    <w:rsid w:val="00955604"/>
    <w:rsid w:val="0095619F"/>
    <w:rsid w:val="009564F4"/>
    <w:rsid w:val="0095710A"/>
    <w:rsid w:val="0096035D"/>
    <w:rsid w:val="00960427"/>
    <w:rsid w:val="0096054D"/>
    <w:rsid w:val="00960CCC"/>
    <w:rsid w:val="0096175C"/>
    <w:rsid w:val="00961D37"/>
    <w:rsid w:val="009626BE"/>
    <w:rsid w:val="009634D2"/>
    <w:rsid w:val="009651DD"/>
    <w:rsid w:val="00966397"/>
    <w:rsid w:val="00967598"/>
    <w:rsid w:val="009676F7"/>
    <w:rsid w:val="00967A4C"/>
    <w:rsid w:val="00967EA5"/>
    <w:rsid w:val="0097062F"/>
    <w:rsid w:val="00971A60"/>
    <w:rsid w:val="0097248E"/>
    <w:rsid w:val="009758A4"/>
    <w:rsid w:val="00975C55"/>
    <w:rsid w:val="00975F74"/>
    <w:rsid w:val="00976299"/>
    <w:rsid w:val="00976AC8"/>
    <w:rsid w:val="00977176"/>
    <w:rsid w:val="009771B3"/>
    <w:rsid w:val="009774F4"/>
    <w:rsid w:val="00977722"/>
    <w:rsid w:val="009804AC"/>
    <w:rsid w:val="00981E1E"/>
    <w:rsid w:val="00981FEF"/>
    <w:rsid w:val="009821F4"/>
    <w:rsid w:val="00982A7A"/>
    <w:rsid w:val="00983A64"/>
    <w:rsid w:val="00983EAA"/>
    <w:rsid w:val="0098402C"/>
    <w:rsid w:val="009843E6"/>
    <w:rsid w:val="009845B3"/>
    <w:rsid w:val="009863B5"/>
    <w:rsid w:val="0098670C"/>
    <w:rsid w:val="00986985"/>
    <w:rsid w:val="00987A11"/>
    <w:rsid w:val="00987E00"/>
    <w:rsid w:val="00990556"/>
    <w:rsid w:val="0099058F"/>
    <w:rsid w:val="00991383"/>
    <w:rsid w:val="00991905"/>
    <w:rsid w:val="009920F1"/>
    <w:rsid w:val="00992419"/>
    <w:rsid w:val="00993334"/>
    <w:rsid w:val="00993D2E"/>
    <w:rsid w:val="009954C7"/>
    <w:rsid w:val="00995DC4"/>
    <w:rsid w:val="00996051"/>
    <w:rsid w:val="00997404"/>
    <w:rsid w:val="009A02C2"/>
    <w:rsid w:val="009A0D53"/>
    <w:rsid w:val="009A11E8"/>
    <w:rsid w:val="009A160C"/>
    <w:rsid w:val="009A1D22"/>
    <w:rsid w:val="009A2202"/>
    <w:rsid w:val="009A2A27"/>
    <w:rsid w:val="009A3116"/>
    <w:rsid w:val="009A3346"/>
    <w:rsid w:val="009A3E91"/>
    <w:rsid w:val="009A508B"/>
    <w:rsid w:val="009A551A"/>
    <w:rsid w:val="009A77C2"/>
    <w:rsid w:val="009A7B59"/>
    <w:rsid w:val="009B1B2F"/>
    <w:rsid w:val="009B1BEA"/>
    <w:rsid w:val="009B230C"/>
    <w:rsid w:val="009B24A5"/>
    <w:rsid w:val="009B2B11"/>
    <w:rsid w:val="009B2C95"/>
    <w:rsid w:val="009B2FCE"/>
    <w:rsid w:val="009B36F2"/>
    <w:rsid w:val="009B4045"/>
    <w:rsid w:val="009B46F8"/>
    <w:rsid w:val="009B496F"/>
    <w:rsid w:val="009B4A50"/>
    <w:rsid w:val="009B74BA"/>
    <w:rsid w:val="009B7527"/>
    <w:rsid w:val="009B763A"/>
    <w:rsid w:val="009B77DD"/>
    <w:rsid w:val="009B7D30"/>
    <w:rsid w:val="009C11D7"/>
    <w:rsid w:val="009C14F4"/>
    <w:rsid w:val="009C21AD"/>
    <w:rsid w:val="009C374B"/>
    <w:rsid w:val="009C3F7B"/>
    <w:rsid w:val="009C4628"/>
    <w:rsid w:val="009C488C"/>
    <w:rsid w:val="009C4AF3"/>
    <w:rsid w:val="009C59C2"/>
    <w:rsid w:val="009C70C1"/>
    <w:rsid w:val="009C7E2B"/>
    <w:rsid w:val="009D01D7"/>
    <w:rsid w:val="009D033A"/>
    <w:rsid w:val="009D03D2"/>
    <w:rsid w:val="009D11D7"/>
    <w:rsid w:val="009D1253"/>
    <w:rsid w:val="009D2209"/>
    <w:rsid w:val="009D22ED"/>
    <w:rsid w:val="009D2309"/>
    <w:rsid w:val="009D2899"/>
    <w:rsid w:val="009D30BA"/>
    <w:rsid w:val="009D482B"/>
    <w:rsid w:val="009D4A4B"/>
    <w:rsid w:val="009D506B"/>
    <w:rsid w:val="009D543D"/>
    <w:rsid w:val="009D5880"/>
    <w:rsid w:val="009D6A20"/>
    <w:rsid w:val="009D6F23"/>
    <w:rsid w:val="009D7A23"/>
    <w:rsid w:val="009D7E75"/>
    <w:rsid w:val="009E01EF"/>
    <w:rsid w:val="009E03B8"/>
    <w:rsid w:val="009E0E92"/>
    <w:rsid w:val="009E192A"/>
    <w:rsid w:val="009E1CE2"/>
    <w:rsid w:val="009E1D7E"/>
    <w:rsid w:val="009E1D95"/>
    <w:rsid w:val="009E1F0D"/>
    <w:rsid w:val="009E2DC7"/>
    <w:rsid w:val="009E2F70"/>
    <w:rsid w:val="009E2FB8"/>
    <w:rsid w:val="009E30EE"/>
    <w:rsid w:val="009E3355"/>
    <w:rsid w:val="009E4E7A"/>
    <w:rsid w:val="009E52ED"/>
    <w:rsid w:val="009E6088"/>
    <w:rsid w:val="009F00B2"/>
    <w:rsid w:val="009F00F2"/>
    <w:rsid w:val="009F098E"/>
    <w:rsid w:val="009F235D"/>
    <w:rsid w:val="009F3262"/>
    <w:rsid w:val="009F3C29"/>
    <w:rsid w:val="009F3E56"/>
    <w:rsid w:val="009F4636"/>
    <w:rsid w:val="009F4D1C"/>
    <w:rsid w:val="009F4FAC"/>
    <w:rsid w:val="009F51D2"/>
    <w:rsid w:val="009F566E"/>
    <w:rsid w:val="009F5CBD"/>
    <w:rsid w:val="009F6068"/>
    <w:rsid w:val="009F66C1"/>
    <w:rsid w:val="009F6B8D"/>
    <w:rsid w:val="009F7D07"/>
    <w:rsid w:val="00A00ED7"/>
    <w:rsid w:val="00A00F5F"/>
    <w:rsid w:val="00A0133A"/>
    <w:rsid w:val="00A021C2"/>
    <w:rsid w:val="00A02202"/>
    <w:rsid w:val="00A036BF"/>
    <w:rsid w:val="00A03FFE"/>
    <w:rsid w:val="00A04088"/>
    <w:rsid w:val="00A04641"/>
    <w:rsid w:val="00A04F96"/>
    <w:rsid w:val="00A04FDC"/>
    <w:rsid w:val="00A053BD"/>
    <w:rsid w:val="00A05A89"/>
    <w:rsid w:val="00A06588"/>
    <w:rsid w:val="00A07B0D"/>
    <w:rsid w:val="00A10158"/>
    <w:rsid w:val="00A116C7"/>
    <w:rsid w:val="00A11997"/>
    <w:rsid w:val="00A12462"/>
    <w:rsid w:val="00A1277C"/>
    <w:rsid w:val="00A12A0A"/>
    <w:rsid w:val="00A13343"/>
    <w:rsid w:val="00A139A1"/>
    <w:rsid w:val="00A13EBC"/>
    <w:rsid w:val="00A1412A"/>
    <w:rsid w:val="00A1423A"/>
    <w:rsid w:val="00A14325"/>
    <w:rsid w:val="00A143CF"/>
    <w:rsid w:val="00A14440"/>
    <w:rsid w:val="00A14BD1"/>
    <w:rsid w:val="00A163B0"/>
    <w:rsid w:val="00A1683A"/>
    <w:rsid w:val="00A16A26"/>
    <w:rsid w:val="00A17267"/>
    <w:rsid w:val="00A1763A"/>
    <w:rsid w:val="00A17E69"/>
    <w:rsid w:val="00A17F1F"/>
    <w:rsid w:val="00A2028F"/>
    <w:rsid w:val="00A2059D"/>
    <w:rsid w:val="00A2077B"/>
    <w:rsid w:val="00A20D11"/>
    <w:rsid w:val="00A21F23"/>
    <w:rsid w:val="00A22A5D"/>
    <w:rsid w:val="00A23549"/>
    <w:rsid w:val="00A23E54"/>
    <w:rsid w:val="00A2559A"/>
    <w:rsid w:val="00A25CF7"/>
    <w:rsid w:val="00A25D62"/>
    <w:rsid w:val="00A272E0"/>
    <w:rsid w:val="00A27D62"/>
    <w:rsid w:val="00A307D3"/>
    <w:rsid w:val="00A3141B"/>
    <w:rsid w:val="00A31C3E"/>
    <w:rsid w:val="00A32BFD"/>
    <w:rsid w:val="00A33221"/>
    <w:rsid w:val="00A33BC1"/>
    <w:rsid w:val="00A3421E"/>
    <w:rsid w:val="00A34B76"/>
    <w:rsid w:val="00A35EA3"/>
    <w:rsid w:val="00A3652F"/>
    <w:rsid w:val="00A36A8D"/>
    <w:rsid w:val="00A36CCE"/>
    <w:rsid w:val="00A3735A"/>
    <w:rsid w:val="00A376C0"/>
    <w:rsid w:val="00A40FFF"/>
    <w:rsid w:val="00A41EAA"/>
    <w:rsid w:val="00A43B26"/>
    <w:rsid w:val="00A43BD2"/>
    <w:rsid w:val="00A43C89"/>
    <w:rsid w:val="00A43FD9"/>
    <w:rsid w:val="00A44745"/>
    <w:rsid w:val="00A45128"/>
    <w:rsid w:val="00A456D5"/>
    <w:rsid w:val="00A45EBB"/>
    <w:rsid w:val="00A461B2"/>
    <w:rsid w:val="00A462E8"/>
    <w:rsid w:val="00A476E7"/>
    <w:rsid w:val="00A50E7D"/>
    <w:rsid w:val="00A510E7"/>
    <w:rsid w:val="00A519A5"/>
    <w:rsid w:val="00A526E9"/>
    <w:rsid w:val="00A53360"/>
    <w:rsid w:val="00A539E6"/>
    <w:rsid w:val="00A53A94"/>
    <w:rsid w:val="00A53EB3"/>
    <w:rsid w:val="00A54714"/>
    <w:rsid w:val="00A552E7"/>
    <w:rsid w:val="00A55EE4"/>
    <w:rsid w:val="00A5628C"/>
    <w:rsid w:val="00A5732F"/>
    <w:rsid w:val="00A579EF"/>
    <w:rsid w:val="00A57E1E"/>
    <w:rsid w:val="00A60426"/>
    <w:rsid w:val="00A60D82"/>
    <w:rsid w:val="00A61627"/>
    <w:rsid w:val="00A61661"/>
    <w:rsid w:val="00A62399"/>
    <w:rsid w:val="00A62D5E"/>
    <w:rsid w:val="00A63643"/>
    <w:rsid w:val="00A63669"/>
    <w:rsid w:val="00A645A6"/>
    <w:rsid w:val="00A65752"/>
    <w:rsid w:val="00A66F5C"/>
    <w:rsid w:val="00A670F8"/>
    <w:rsid w:val="00A67193"/>
    <w:rsid w:val="00A677A4"/>
    <w:rsid w:val="00A70B5D"/>
    <w:rsid w:val="00A71E9B"/>
    <w:rsid w:val="00A723A8"/>
    <w:rsid w:val="00A7350F"/>
    <w:rsid w:val="00A73B42"/>
    <w:rsid w:val="00A74274"/>
    <w:rsid w:val="00A758DF"/>
    <w:rsid w:val="00A75EAC"/>
    <w:rsid w:val="00A76775"/>
    <w:rsid w:val="00A77A39"/>
    <w:rsid w:val="00A80018"/>
    <w:rsid w:val="00A8052D"/>
    <w:rsid w:val="00A81834"/>
    <w:rsid w:val="00A81978"/>
    <w:rsid w:val="00A827A9"/>
    <w:rsid w:val="00A83E53"/>
    <w:rsid w:val="00A8528F"/>
    <w:rsid w:val="00A855BD"/>
    <w:rsid w:val="00A85601"/>
    <w:rsid w:val="00A85672"/>
    <w:rsid w:val="00A85B17"/>
    <w:rsid w:val="00A878DC"/>
    <w:rsid w:val="00A90016"/>
    <w:rsid w:val="00A9060C"/>
    <w:rsid w:val="00A9174A"/>
    <w:rsid w:val="00A91CFF"/>
    <w:rsid w:val="00A9203E"/>
    <w:rsid w:val="00A92653"/>
    <w:rsid w:val="00A92AE6"/>
    <w:rsid w:val="00A9362C"/>
    <w:rsid w:val="00A937EF"/>
    <w:rsid w:val="00A955AC"/>
    <w:rsid w:val="00A95A20"/>
    <w:rsid w:val="00A95A71"/>
    <w:rsid w:val="00A964D8"/>
    <w:rsid w:val="00A96B2A"/>
    <w:rsid w:val="00A975A0"/>
    <w:rsid w:val="00A975F7"/>
    <w:rsid w:val="00A979B1"/>
    <w:rsid w:val="00AA10A0"/>
    <w:rsid w:val="00AA2282"/>
    <w:rsid w:val="00AA23E6"/>
    <w:rsid w:val="00AA2EBB"/>
    <w:rsid w:val="00AA2F59"/>
    <w:rsid w:val="00AA31C4"/>
    <w:rsid w:val="00AA3295"/>
    <w:rsid w:val="00AA3435"/>
    <w:rsid w:val="00AA393E"/>
    <w:rsid w:val="00AA4E2F"/>
    <w:rsid w:val="00AA508B"/>
    <w:rsid w:val="00AA6A90"/>
    <w:rsid w:val="00AA6BDE"/>
    <w:rsid w:val="00AA76F4"/>
    <w:rsid w:val="00AB0094"/>
    <w:rsid w:val="00AB0489"/>
    <w:rsid w:val="00AB1CF9"/>
    <w:rsid w:val="00AB299F"/>
    <w:rsid w:val="00AB30DD"/>
    <w:rsid w:val="00AB3162"/>
    <w:rsid w:val="00AB4567"/>
    <w:rsid w:val="00AB49FA"/>
    <w:rsid w:val="00AB4C55"/>
    <w:rsid w:val="00AB53D8"/>
    <w:rsid w:val="00AB6718"/>
    <w:rsid w:val="00AB68CE"/>
    <w:rsid w:val="00AB696C"/>
    <w:rsid w:val="00AB7632"/>
    <w:rsid w:val="00AB7960"/>
    <w:rsid w:val="00AC0879"/>
    <w:rsid w:val="00AC0FCC"/>
    <w:rsid w:val="00AC15FB"/>
    <w:rsid w:val="00AC1EAE"/>
    <w:rsid w:val="00AC20D7"/>
    <w:rsid w:val="00AC24D6"/>
    <w:rsid w:val="00AC27C8"/>
    <w:rsid w:val="00AC318F"/>
    <w:rsid w:val="00AC37DC"/>
    <w:rsid w:val="00AC3990"/>
    <w:rsid w:val="00AC3D5A"/>
    <w:rsid w:val="00AC3FCB"/>
    <w:rsid w:val="00AC4470"/>
    <w:rsid w:val="00AC4666"/>
    <w:rsid w:val="00AC4D1A"/>
    <w:rsid w:val="00AC4E50"/>
    <w:rsid w:val="00AC500E"/>
    <w:rsid w:val="00AC5472"/>
    <w:rsid w:val="00AC5BD9"/>
    <w:rsid w:val="00AC6B49"/>
    <w:rsid w:val="00AC7AEE"/>
    <w:rsid w:val="00AC7D01"/>
    <w:rsid w:val="00AC7DF6"/>
    <w:rsid w:val="00AD0A55"/>
    <w:rsid w:val="00AD0CC1"/>
    <w:rsid w:val="00AD1BC4"/>
    <w:rsid w:val="00AD2772"/>
    <w:rsid w:val="00AD2D53"/>
    <w:rsid w:val="00AD38D8"/>
    <w:rsid w:val="00AD41D0"/>
    <w:rsid w:val="00AD43BA"/>
    <w:rsid w:val="00AD57FC"/>
    <w:rsid w:val="00AD5B19"/>
    <w:rsid w:val="00AD6578"/>
    <w:rsid w:val="00AE105B"/>
    <w:rsid w:val="00AE1805"/>
    <w:rsid w:val="00AE1EFE"/>
    <w:rsid w:val="00AE29CF"/>
    <w:rsid w:val="00AE2DEE"/>
    <w:rsid w:val="00AE36C0"/>
    <w:rsid w:val="00AE380D"/>
    <w:rsid w:val="00AE3BB3"/>
    <w:rsid w:val="00AE4388"/>
    <w:rsid w:val="00AE45E5"/>
    <w:rsid w:val="00AE4A46"/>
    <w:rsid w:val="00AE4B29"/>
    <w:rsid w:val="00AE4BEA"/>
    <w:rsid w:val="00AE62C4"/>
    <w:rsid w:val="00AE6364"/>
    <w:rsid w:val="00AF17A9"/>
    <w:rsid w:val="00AF27A9"/>
    <w:rsid w:val="00AF295B"/>
    <w:rsid w:val="00AF2B7B"/>
    <w:rsid w:val="00AF365D"/>
    <w:rsid w:val="00AF47CE"/>
    <w:rsid w:val="00AF4832"/>
    <w:rsid w:val="00AF4E3B"/>
    <w:rsid w:val="00AF5BE3"/>
    <w:rsid w:val="00AF5E92"/>
    <w:rsid w:val="00AF5FE5"/>
    <w:rsid w:val="00AF6182"/>
    <w:rsid w:val="00AF6875"/>
    <w:rsid w:val="00AF6C89"/>
    <w:rsid w:val="00AF7CCF"/>
    <w:rsid w:val="00B0007E"/>
    <w:rsid w:val="00B00115"/>
    <w:rsid w:val="00B00234"/>
    <w:rsid w:val="00B00349"/>
    <w:rsid w:val="00B0036B"/>
    <w:rsid w:val="00B009F2"/>
    <w:rsid w:val="00B00E2B"/>
    <w:rsid w:val="00B01582"/>
    <w:rsid w:val="00B01A26"/>
    <w:rsid w:val="00B02F7D"/>
    <w:rsid w:val="00B03300"/>
    <w:rsid w:val="00B0370A"/>
    <w:rsid w:val="00B04335"/>
    <w:rsid w:val="00B052AE"/>
    <w:rsid w:val="00B063BC"/>
    <w:rsid w:val="00B07125"/>
    <w:rsid w:val="00B0721A"/>
    <w:rsid w:val="00B07233"/>
    <w:rsid w:val="00B10D46"/>
    <w:rsid w:val="00B10FD3"/>
    <w:rsid w:val="00B11AE2"/>
    <w:rsid w:val="00B11E09"/>
    <w:rsid w:val="00B1212B"/>
    <w:rsid w:val="00B124AC"/>
    <w:rsid w:val="00B1420F"/>
    <w:rsid w:val="00B14A97"/>
    <w:rsid w:val="00B152A7"/>
    <w:rsid w:val="00B15967"/>
    <w:rsid w:val="00B16E2E"/>
    <w:rsid w:val="00B17808"/>
    <w:rsid w:val="00B17D8E"/>
    <w:rsid w:val="00B2029E"/>
    <w:rsid w:val="00B20996"/>
    <w:rsid w:val="00B20A9C"/>
    <w:rsid w:val="00B20AF6"/>
    <w:rsid w:val="00B21E55"/>
    <w:rsid w:val="00B22166"/>
    <w:rsid w:val="00B2244C"/>
    <w:rsid w:val="00B229CD"/>
    <w:rsid w:val="00B24256"/>
    <w:rsid w:val="00B24B5D"/>
    <w:rsid w:val="00B24F72"/>
    <w:rsid w:val="00B25704"/>
    <w:rsid w:val="00B261DE"/>
    <w:rsid w:val="00B2675B"/>
    <w:rsid w:val="00B26B0D"/>
    <w:rsid w:val="00B27398"/>
    <w:rsid w:val="00B27B1A"/>
    <w:rsid w:val="00B30887"/>
    <w:rsid w:val="00B30E3A"/>
    <w:rsid w:val="00B30FDC"/>
    <w:rsid w:val="00B3138A"/>
    <w:rsid w:val="00B31DD4"/>
    <w:rsid w:val="00B33256"/>
    <w:rsid w:val="00B33D71"/>
    <w:rsid w:val="00B33F6C"/>
    <w:rsid w:val="00B340A7"/>
    <w:rsid w:val="00B34261"/>
    <w:rsid w:val="00B34B13"/>
    <w:rsid w:val="00B34D15"/>
    <w:rsid w:val="00B35B72"/>
    <w:rsid w:val="00B3645C"/>
    <w:rsid w:val="00B36812"/>
    <w:rsid w:val="00B36B6C"/>
    <w:rsid w:val="00B36C04"/>
    <w:rsid w:val="00B37BFC"/>
    <w:rsid w:val="00B40A84"/>
    <w:rsid w:val="00B41CD6"/>
    <w:rsid w:val="00B4201B"/>
    <w:rsid w:val="00B42480"/>
    <w:rsid w:val="00B42CE8"/>
    <w:rsid w:val="00B437BA"/>
    <w:rsid w:val="00B43A0F"/>
    <w:rsid w:val="00B43C69"/>
    <w:rsid w:val="00B459B0"/>
    <w:rsid w:val="00B47CEA"/>
    <w:rsid w:val="00B50270"/>
    <w:rsid w:val="00B50A26"/>
    <w:rsid w:val="00B50EB5"/>
    <w:rsid w:val="00B51DA5"/>
    <w:rsid w:val="00B54484"/>
    <w:rsid w:val="00B5472D"/>
    <w:rsid w:val="00B56164"/>
    <w:rsid w:val="00B567FF"/>
    <w:rsid w:val="00B60D62"/>
    <w:rsid w:val="00B625B1"/>
    <w:rsid w:val="00B6379C"/>
    <w:rsid w:val="00B63BC0"/>
    <w:rsid w:val="00B6474A"/>
    <w:rsid w:val="00B64D43"/>
    <w:rsid w:val="00B65A9F"/>
    <w:rsid w:val="00B66A6C"/>
    <w:rsid w:val="00B66C19"/>
    <w:rsid w:val="00B67578"/>
    <w:rsid w:val="00B67DF9"/>
    <w:rsid w:val="00B70172"/>
    <w:rsid w:val="00B702E0"/>
    <w:rsid w:val="00B70D21"/>
    <w:rsid w:val="00B72CFD"/>
    <w:rsid w:val="00B72FDE"/>
    <w:rsid w:val="00B7347C"/>
    <w:rsid w:val="00B73FE1"/>
    <w:rsid w:val="00B74039"/>
    <w:rsid w:val="00B7406C"/>
    <w:rsid w:val="00B74232"/>
    <w:rsid w:val="00B743BE"/>
    <w:rsid w:val="00B7456C"/>
    <w:rsid w:val="00B74CF6"/>
    <w:rsid w:val="00B74DCE"/>
    <w:rsid w:val="00B74EC8"/>
    <w:rsid w:val="00B75329"/>
    <w:rsid w:val="00B757EB"/>
    <w:rsid w:val="00B75842"/>
    <w:rsid w:val="00B758B4"/>
    <w:rsid w:val="00B7621E"/>
    <w:rsid w:val="00B76560"/>
    <w:rsid w:val="00B76589"/>
    <w:rsid w:val="00B76C6E"/>
    <w:rsid w:val="00B7768A"/>
    <w:rsid w:val="00B77A27"/>
    <w:rsid w:val="00B80030"/>
    <w:rsid w:val="00B80302"/>
    <w:rsid w:val="00B807FC"/>
    <w:rsid w:val="00B8160A"/>
    <w:rsid w:val="00B8240E"/>
    <w:rsid w:val="00B8258A"/>
    <w:rsid w:val="00B83742"/>
    <w:rsid w:val="00B839B6"/>
    <w:rsid w:val="00B8483F"/>
    <w:rsid w:val="00B84D23"/>
    <w:rsid w:val="00B84E45"/>
    <w:rsid w:val="00B8611F"/>
    <w:rsid w:val="00B861A6"/>
    <w:rsid w:val="00B864AE"/>
    <w:rsid w:val="00B86D42"/>
    <w:rsid w:val="00B86EF8"/>
    <w:rsid w:val="00B876F3"/>
    <w:rsid w:val="00B90A42"/>
    <w:rsid w:val="00B90E0C"/>
    <w:rsid w:val="00B91151"/>
    <w:rsid w:val="00B914E8"/>
    <w:rsid w:val="00B91D7E"/>
    <w:rsid w:val="00B92C4E"/>
    <w:rsid w:val="00B92CBC"/>
    <w:rsid w:val="00B9390C"/>
    <w:rsid w:val="00B94E09"/>
    <w:rsid w:val="00B94EF3"/>
    <w:rsid w:val="00B95338"/>
    <w:rsid w:val="00B95420"/>
    <w:rsid w:val="00B960CB"/>
    <w:rsid w:val="00B96291"/>
    <w:rsid w:val="00B9687C"/>
    <w:rsid w:val="00B96C58"/>
    <w:rsid w:val="00B96FE6"/>
    <w:rsid w:val="00B975BD"/>
    <w:rsid w:val="00BA038B"/>
    <w:rsid w:val="00BA0B08"/>
    <w:rsid w:val="00BA0E0F"/>
    <w:rsid w:val="00BA0E16"/>
    <w:rsid w:val="00BA1963"/>
    <w:rsid w:val="00BA2436"/>
    <w:rsid w:val="00BA2677"/>
    <w:rsid w:val="00BA26AF"/>
    <w:rsid w:val="00BA2853"/>
    <w:rsid w:val="00BA28CC"/>
    <w:rsid w:val="00BA2AB2"/>
    <w:rsid w:val="00BA3796"/>
    <w:rsid w:val="00BA39D3"/>
    <w:rsid w:val="00BA4A16"/>
    <w:rsid w:val="00BA65E8"/>
    <w:rsid w:val="00BA6AD8"/>
    <w:rsid w:val="00BA6F6E"/>
    <w:rsid w:val="00BA7206"/>
    <w:rsid w:val="00BA7590"/>
    <w:rsid w:val="00BA7B08"/>
    <w:rsid w:val="00BB0493"/>
    <w:rsid w:val="00BB06EB"/>
    <w:rsid w:val="00BB0B5E"/>
    <w:rsid w:val="00BB0EDA"/>
    <w:rsid w:val="00BB149D"/>
    <w:rsid w:val="00BB2559"/>
    <w:rsid w:val="00BB3396"/>
    <w:rsid w:val="00BB3AB8"/>
    <w:rsid w:val="00BB45F0"/>
    <w:rsid w:val="00BB477A"/>
    <w:rsid w:val="00BB55C6"/>
    <w:rsid w:val="00BB68C0"/>
    <w:rsid w:val="00BB6AAA"/>
    <w:rsid w:val="00BB6C2B"/>
    <w:rsid w:val="00BB6EAA"/>
    <w:rsid w:val="00BB7661"/>
    <w:rsid w:val="00BC12AC"/>
    <w:rsid w:val="00BC2E18"/>
    <w:rsid w:val="00BC3FDE"/>
    <w:rsid w:val="00BC4766"/>
    <w:rsid w:val="00BC48F2"/>
    <w:rsid w:val="00BC4BF0"/>
    <w:rsid w:val="00BC5A5B"/>
    <w:rsid w:val="00BC61A2"/>
    <w:rsid w:val="00BC628D"/>
    <w:rsid w:val="00BC6966"/>
    <w:rsid w:val="00BC69B8"/>
    <w:rsid w:val="00BC6B70"/>
    <w:rsid w:val="00BC7016"/>
    <w:rsid w:val="00BD0AE3"/>
    <w:rsid w:val="00BD0BA5"/>
    <w:rsid w:val="00BD1B25"/>
    <w:rsid w:val="00BD1C3E"/>
    <w:rsid w:val="00BD1CDF"/>
    <w:rsid w:val="00BD22E5"/>
    <w:rsid w:val="00BD2A48"/>
    <w:rsid w:val="00BD3A40"/>
    <w:rsid w:val="00BD4E95"/>
    <w:rsid w:val="00BD5302"/>
    <w:rsid w:val="00BD5EB1"/>
    <w:rsid w:val="00BD6CCD"/>
    <w:rsid w:val="00BD77D2"/>
    <w:rsid w:val="00BD7ADB"/>
    <w:rsid w:val="00BD7ECB"/>
    <w:rsid w:val="00BE0879"/>
    <w:rsid w:val="00BE0B19"/>
    <w:rsid w:val="00BE0D30"/>
    <w:rsid w:val="00BE0ED9"/>
    <w:rsid w:val="00BE0F02"/>
    <w:rsid w:val="00BE10CD"/>
    <w:rsid w:val="00BE29F3"/>
    <w:rsid w:val="00BE318A"/>
    <w:rsid w:val="00BE31A1"/>
    <w:rsid w:val="00BE455C"/>
    <w:rsid w:val="00BE4749"/>
    <w:rsid w:val="00BE4F58"/>
    <w:rsid w:val="00BE5BDD"/>
    <w:rsid w:val="00BE5C8E"/>
    <w:rsid w:val="00BE632B"/>
    <w:rsid w:val="00BE72FC"/>
    <w:rsid w:val="00BE7C6A"/>
    <w:rsid w:val="00BE7DEC"/>
    <w:rsid w:val="00BF05D4"/>
    <w:rsid w:val="00BF0905"/>
    <w:rsid w:val="00BF14B3"/>
    <w:rsid w:val="00BF15A5"/>
    <w:rsid w:val="00BF1977"/>
    <w:rsid w:val="00BF198F"/>
    <w:rsid w:val="00BF1B9B"/>
    <w:rsid w:val="00BF1C96"/>
    <w:rsid w:val="00BF1F62"/>
    <w:rsid w:val="00BF2B00"/>
    <w:rsid w:val="00BF390A"/>
    <w:rsid w:val="00BF4B7B"/>
    <w:rsid w:val="00BF54F0"/>
    <w:rsid w:val="00BF5D70"/>
    <w:rsid w:val="00BF6E1A"/>
    <w:rsid w:val="00BF768F"/>
    <w:rsid w:val="00BF7CDB"/>
    <w:rsid w:val="00C003C1"/>
    <w:rsid w:val="00C004AD"/>
    <w:rsid w:val="00C00C0C"/>
    <w:rsid w:val="00C0186E"/>
    <w:rsid w:val="00C01D83"/>
    <w:rsid w:val="00C01ED0"/>
    <w:rsid w:val="00C0239B"/>
    <w:rsid w:val="00C0288B"/>
    <w:rsid w:val="00C02BA2"/>
    <w:rsid w:val="00C02E1C"/>
    <w:rsid w:val="00C02E59"/>
    <w:rsid w:val="00C02EAA"/>
    <w:rsid w:val="00C0357D"/>
    <w:rsid w:val="00C0362B"/>
    <w:rsid w:val="00C037D5"/>
    <w:rsid w:val="00C03C1C"/>
    <w:rsid w:val="00C03F40"/>
    <w:rsid w:val="00C0600B"/>
    <w:rsid w:val="00C068DE"/>
    <w:rsid w:val="00C078A5"/>
    <w:rsid w:val="00C10779"/>
    <w:rsid w:val="00C10AD1"/>
    <w:rsid w:val="00C11072"/>
    <w:rsid w:val="00C11B8A"/>
    <w:rsid w:val="00C11E2D"/>
    <w:rsid w:val="00C1201D"/>
    <w:rsid w:val="00C120A6"/>
    <w:rsid w:val="00C12E6E"/>
    <w:rsid w:val="00C12F10"/>
    <w:rsid w:val="00C1405E"/>
    <w:rsid w:val="00C16208"/>
    <w:rsid w:val="00C16316"/>
    <w:rsid w:val="00C17A6F"/>
    <w:rsid w:val="00C20346"/>
    <w:rsid w:val="00C203A0"/>
    <w:rsid w:val="00C20858"/>
    <w:rsid w:val="00C20E78"/>
    <w:rsid w:val="00C21544"/>
    <w:rsid w:val="00C23087"/>
    <w:rsid w:val="00C230E2"/>
    <w:rsid w:val="00C23139"/>
    <w:rsid w:val="00C24C91"/>
    <w:rsid w:val="00C25216"/>
    <w:rsid w:val="00C268A1"/>
    <w:rsid w:val="00C271C6"/>
    <w:rsid w:val="00C27221"/>
    <w:rsid w:val="00C2798D"/>
    <w:rsid w:val="00C27A71"/>
    <w:rsid w:val="00C27C55"/>
    <w:rsid w:val="00C27E4F"/>
    <w:rsid w:val="00C30247"/>
    <w:rsid w:val="00C304E7"/>
    <w:rsid w:val="00C30829"/>
    <w:rsid w:val="00C30872"/>
    <w:rsid w:val="00C30F21"/>
    <w:rsid w:val="00C31503"/>
    <w:rsid w:val="00C31CCC"/>
    <w:rsid w:val="00C326CF"/>
    <w:rsid w:val="00C33DEF"/>
    <w:rsid w:val="00C34237"/>
    <w:rsid w:val="00C34284"/>
    <w:rsid w:val="00C34776"/>
    <w:rsid w:val="00C34891"/>
    <w:rsid w:val="00C34AB7"/>
    <w:rsid w:val="00C34BF9"/>
    <w:rsid w:val="00C3561B"/>
    <w:rsid w:val="00C36F5F"/>
    <w:rsid w:val="00C405C5"/>
    <w:rsid w:val="00C4108C"/>
    <w:rsid w:val="00C410DB"/>
    <w:rsid w:val="00C43C83"/>
    <w:rsid w:val="00C43E4A"/>
    <w:rsid w:val="00C4483A"/>
    <w:rsid w:val="00C449F5"/>
    <w:rsid w:val="00C452BC"/>
    <w:rsid w:val="00C45689"/>
    <w:rsid w:val="00C45783"/>
    <w:rsid w:val="00C45CA2"/>
    <w:rsid w:val="00C46363"/>
    <w:rsid w:val="00C47295"/>
    <w:rsid w:val="00C5051C"/>
    <w:rsid w:val="00C50AB8"/>
    <w:rsid w:val="00C50EAF"/>
    <w:rsid w:val="00C51DFD"/>
    <w:rsid w:val="00C51FDA"/>
    <w:rsid w:val="00C52000"/>
    <w:rsid w:val="00C52CA8"/>
    <w:rsid w:val="00C537B0"/>
    <w:rsid w:val="00C54F54"/>
    <w:rsid w:val="00C55076"/>
    <w:rsid w:val="00C56019"/>
    <w:rsid w:val="00C56A2C"/>
    <w:rsid w:val="00C56B35"/>
    <w:rsid w:val="00C56B7E"/>
    <w:rsid w:val="00C56CFA"/>
    <w:rsid w:val="00C577A5"/>
    <w:rsid w:val="00C60300"/>
    <w:rsid w:val="00C60E86"/>
    <w:rsid w:val="00C613D6"/>
    <w:rsid w:val="00C61C78"/>
    <w:rsid w:val="00C620D4"/>
    <w:rsid w:val="00C62107"/>
    <w:rsid w:val="00C6372B"/>
    <w:rsid w:val="00C64140"/>
    <w:rsid w:val="00C6602A"/>
    <w:rsid w:val="00C67289"/>
    <w:rsid w:val="00C707E3"/>
    <w:rsid w:val="00C716A9"/>
    <w:rsid w:val="00C71D7B"/>
    <w:rsid w:val="00C71DFD"/>
    <w:rsid w:val="00C72641"/>
    <w:rsid w:val="00C729D2"/>
    <w:rsid w:val="00C73426"/>
    <w:rsid w:val="00C73833"/>
    <w:rsid w:val="00C7402F"/>
    <w:rsid w:val="00C743A5"/>
    <w:rsid w:val="00C744B0"/>
    <w:rsid w:val="00C7497D"/>
    <w:rsid w:val="00C76358"/>
    <w:rsid w:val="00C77C67"/>
    <w:rsid w:val="00C8021E"/>
    <w:rsid w:val="00C803C9"/>
    <w:rsid w:val="00C80B3B"/>
    <w:rsid w:val="00C81323"/>
    <w:rsid w:val="00C81AD4"/>
    <w:rsid w:val="00C81C32"/>
    <w:rsid w:val="00C81D13"/>
    <w:rsid w:val="00C824C5"/>
    <w:rsid w:val="00C82657"/>
    <w:rsid w:val="00C82E2D"/>
    <w:rsid w:val="00C83E35"/>
    <w:rsid w:val="00C84A49"/>
    <w:rsid w:val="00C85AEB"/>
    <w:rsid w:val="00C8610C"/>
    <w:rsid w:val="00C86993"/>
    <w:rsid w:val="00C9061A"/>
    <w:rsid w:val="00C9101D"/>
    <w:rsid w:val="00C9122D"/>
    <w:rsid w:val="00C919E3"/>
    <w:rsid w:val="00C91C81"/>
    <w:rsid w:val="00C91FB6"/>
    <w:rsid w:val="00C91FC1"/>
    <w:rsid w:val="00C92698"/>
    <w:rsid w:val="00C93036"/>
    <w:rsid w:val="00C9313B"/>
    <w:rsid w:val="00C940FB"/>
    <w:rsid w:val="00C9432E"/>
    <w:rsid w:val="00C95762"/>
    <w:rsid w:val="00C96B73"/>
    <w:rsid w:val="00C96DF8"/>
    <w:rsid w:val="00CA0377"/>
    <w:rsid w:val="00CA03A9"/>
    <w:rsid w:val="00CA27A5"/>
    <w:rsid w:val="00CA30E7"/>
    <w:rsid w:val="00CA3A13"/>
    <w:rsid w:val="00CA41C0"/>
    <w:rsid w:val="00CA4E65"/>
    <w:rsid w:val="00CA5A15"/>
    <w:rsid w:val="00CA5A20"/>
    <w:rsid w:val="00CA5B70"/>
    <w:rsid w:val="00CA609C"/>
    <w:rsid w:val="00CA6DD4"/>
    <w:rsid w:val="00CA76F7"/>
    <w:rsid w:val="00CA7B97"/>
    <w:rsid w:val="00CB0127"/>
    <w:rsid w:val="00CB1036"/>
    <w:rsid w:val="00CB11E8"/>
    <w:rsid w:val="00CB14F6"/>
    <w:rsid w:val="00CB20DE"/>
    <w:rsid w:val="00CB2408"/>
    <w:rsid w:val="00CB4774"/>
    <w:rsid w:val="00CB567C"/>
    <w:rsid w:val="00CB5A98"/>
    <w:rsid w:val="00CB5BD8"/>
    <w:rsid w:val="00CB6806"/>
    <w:rsid w:val="00CB6F0B"/>
    <w:rsid w:val="00CB75F5"/>
    <w:rsid w:val="00CB7A0B"/>
    <w:rsid w:val="00CB7AED"/>
    <w:rsid w:val="00CB7CEE"/>
    <w:rsid w:val="00CC1801"/>
    <w:rsid w:val="00CC1CDE"/>
    <w:rsid w:val="00CC2C9F"/>
    <w:rsid w:val="00CC2D26"/>
    <w:rsid w:val="00CC2DCF"/>
    <w:rsid w:val="00CC2FBC"/>
    <w:rsid w:val="00CC323C"/>
    <w:rsid w:val="00CC3739"/>
    <w:rsid w:val="00CC3C55"/>
    <w:rsid w:val="00CC462D"/>
    <w:rsid w:val="00CC4CE6"/>
    <w:rsid w:val="00CC4EF6"/>
    <w:rsid w:val="00CC550D"/>
    <w:rsid w:val="00CC595E"/>
    <w:rsid w:val="00CC5A44"/>
    <w:rsid w:val="00CC64F1"/>
    <w:rsid w:val="00CC66FB"/>
    <w:rsid w:val="00CC6835"/>
    <w:rsid w:val="00CC72A3"/>
    <w:rsid w:val="00CC72AD"/>
    <w:rsid w:val="00CC79FE"/>
    <w:rsid w:val="00CC7F0F"/>
    <w:rsid w:val="00CD055C"/>
    <w:rsid w:val="00CD06E5"/>
    <w:rsid w:val="00CD0890"/>
    <w:rsid w:val="00CD0A3A"/>
    <w:rsid w:val="00CD19B5"/>
    <w:rsid w:val="00CD2022"/>
    <w:rsid w:val="00CD2CFB"/>
    <w:rsid w:val="00CD4503"/>
    <w:rsid w:val="00CD47E5"/>
    <w:rsid w:val="00CD535A"/>
    <w:rsid w:val="00CD53B9"/>
    <w:rsid w:val="00CD5474"/>
    <w:rsid w:val="00CD5A64"/>
    <w:rsid w:val="00CD650B"/>
    <w:rsid w:val="00CD6CBB"/>
    <w:rsid w:val="00CD71D4"/>
    <w:rsid w:val="00CD7D17"/>
    <w:rsid w:val="00CD7DC3"/>
    <w:rsid w:val="00CE0173"/>
    <w:rsid w:val="00CE0184"/>
    <w:rsid w:val="00CE0329"/>
    <w:rsid w:val="00CE037C"/>
    <w:rsid w:val="00CE0E5B"/>
    <w:rsid w:val="00CE0E80"/>
    <w:rsid w:val="00CE116A"/>
    <w:rsid w:val="00CE2026"/>
    <w:rsid w:val="00CE232F"/>
    <w:rsid w:val="00CE2903"/>
    <w:rsid w:val="00CE2E13"/>
    <w:rsid w:val="00CE3C60"/>
    <w:rsid w:val="00CE3E91"/>
    <w:rsid w:val="00CE4F56"/>
    <w:rsid w:val="00CE56C8"/>
    <w:rsid w:val="00CE59D7"/>
    <w:rsid w:val="00CE5EAB"/>
    <w:rsid w:val="00CE6A29"/>
    <w:rsid w:val="00CF02A1"/>
    <w:rsid w:val="00CF0DB4"/>
    <w:rsid w:val="00CF13DE"/>
    <w:rsid w:val="00CF1AE7"/>
    <w:rsid w:val="00CF1B66"/>
    <w:rsid w:val="00CF1F25"/>
    <w:rsid w:val="00CF2592"/>
    <w:rsid w:val="00CF3797"/>
    <w:rsid w:val="00CF43AD"/>
    <w:rsid w:val="00CF5F42"/>
    <w:rsid w:val="00CF6378"/>
    <w:rsid w:val="00CF656C"/>
    <w:rsid w:val="00CF667E"/>
    <w:rsid w:val="00CF7635"/>
    <w:rsid w:val="00CF76F9"/>
    <w:rsid w:val="00D00358"/>
    <w:rsid w:val="00D00C50"/>
    <w:rsid w:val="00D02144"/>
    <w:rsid w:val="00D0296B"/>
    <w:rsid w:val="00D02D12"/>
    <w:rsid w:val="00D02EE9"/>
    <w:rsid w:val="00D03490"/>
    <w:rsid w:val="00D035AE"/>
    <w:rsid w:val="00D03E26"/>
    <w:rsid w:val="00D04D26"/>
    <w:rsid w:val="00D0738B"/>
    <w:rsid w:val="00D07A74"/>
    <w:rsid w:val="00D106E0"/>
    <w:rsid w:val="00D10BAE"/>
    <w:rsid w:val="00D10E4F"/>
    <w:rsid w:val="00D110B0"/>
    <w:rsid w:val="00D11822"/>
    <w:rsid w:val="00D12333"/>
    <w:rsid w:val="00D12B27"/>
    <w:rsid w:val="00D133A6"/>
    <w:rsid w:val="00D14689"/>
    <w:rsid w:val="00D14703"/>
    <w:rsid w:val="00D14E79"/>
    <w:rsid w:val="00D1572F"/>
    <w:rsid w:val="00D16F89"/>
    <w:rsid w:val="00D17DA5"/>
    <w:rsid w:val="00D2017C"/>
    <w:rsid w:val="00D20813"/>
    <w:rsid w:val="00D20DF4"/>
    <w:rsid w:val="00D23072"/>
    <w:rsid w:val="00D232BC"/>
    <w:rsid w:val="00D23F29"/>
    <w:rsid w:val="00D245E5"/>
    <w:rsid w:val="00D24C36"/>
    <w:rsid w:val="00D2525C"/>
    <w:rsid w:val="00D256CC"/>
    <w:rsid w:val="00D26940"/>
    <w:rsid w:val="00D26E59"/>
    <w:rsid w:val="00D26F07"/>
    <w:rsid w:val="00D26F7F"/>
    <w:rsid w:val="00D27535"/>
    <w:rsid w:val="00D27A05"/>
    <w:rsid w:val="00D27BF9"/>
    <w:rsid w:val="00D30D4F"/>
    <w:rsid w:val="00D31CE9"/>
    <w:rsid w:val="00D31E69"/>
    <w:rsid w:val="00D32865"/>
    <w:rsid w:val="00D330D0"/>
    <w:rsid w:val="00D33733"/>
    <w:rsid w:val="00D339C1"/>
    <w:rsid w:val="00D33A98"/>
    <w:rsid w:val="00D33B20"/>
    <w:rsid w:val="00D33E0D"/>
    <w:rsid w:val="00D33EED"/>
    <w:rsid w:val="00D34275"/>
    <w:rsid w:val="00D345B4"/>
    <w:rsid w:val="00D34A1A"/>
    <w:rsid w:val="00D3622A"/>
    <w:rsid w:val="00D3706A"/>
    <w:rsid w:val="00D3768B"/>
    <w:rsid w:val="00D40BFA"/>
    <w:rsid w:val="00D40D12"/>
    <w:rsid w:val="00D42FF5"/>
    <w:rsid w:val="00D4317B"/>
    <w:rsid w:val="00D4323C"/>
    <w:rsid w:val="00D440AF"/>
    <w:rsid w:val="00D447AC"/>
    <w:rsid w:val="00D447B8"/>
    <w:rsid w:val="00D44F13"/>
    <w:rsid w:val="00D45390"/>
    <w:rsid w:val="00D45816"/>
    <w:rsid w:val="00D4584A"/>
    <w:rsid w:val="00D4615C"/>
    <w:rsid w:val="00D466E7"/>
    <w:rsid w:val="00D470F6"/>
    <w:rsid w:val="00D47304"/>
    <w:rsid w:val="00D50201"/>
    <w:rsid w:val="00D5020A"/>
    <w:rsid w:val="00D5078B"/>
    <w:rsid w:val="00D511FE"/>
    <w:rsid w:val="00D52E7B"/>
    <w:rsid w:val="00D537AA"/>
    <w:rsid w:val="00D538EC"/>
    <w:rsid w:val="00D54C31"/>
    <w:rsid w:val="00D54F3B"/>
    <w:rsid w:val="00D556B7"/>
    <w:rsid w:val="00D55CBE"/>
    <w:rsid w:val="00D55E87"/>
    <w:rsid w:val="00D565B7"/>
    <w:rsid w:val="00D573F8"/>
    <w:rsid w:val="00D57751"/>
    <w:rsid w:val="00D57D4B"/>
    <w:rsid w:val="00D6037A"/>
    <w:rsid w:val="00D60409"/>
    <w:rsid w:val="00D605DC"/>
    <w:rsid w:val="00D60AD5"/>
    <w:rsid w:val="00D612AC"/>
    <w:rsid w:val="00D63051"/>
    <w:rsid w:val="00D63A44"/>
    <w:rsid w:val="00D63C47"/>
    <w:rsid w:val="00D63F08"/>
    <w:rsid w:val="00D64B34"/>
    <w:rsid w:val="00D64D40"/>
    <w:rsid w:val="00D66198"/>
    <w:rsid w:val="00D66A80"/>
    <w:rsid w:val="00D66B5E"/>
    <w:rsid w:val="00D67016"/>
    <w:rsid w:val="00D7012C"/>
    <w:rsid w:val="00D70131"/>
    <w:rsid w:val="00D70517"/>
    <w:rsid w:val="00D709BD"/>
    <w:rsid w:val="00D70ADE"/>
    <w:rsid w:val="00D72496"/>
    <w:rsid w:val="00D728EB"/>
    <w:rsid w:val="00D72E34"/>
    <w:rsid w:val="00D7426F"/>
    <w:rsid w:val="00D74DC4"/>
    <w:rsid w:val="00D7502B"/>
    <w:rsid w:val="00D75154"/>
    <w:rsid w:val="00D7564E"/>
    <w:rsid w:val="00D756F2"/>
    <w:rsid w:val="00D75B7C"/>
    <w:rsid w:val="00D76BEE"/>
    <w:rsid w:val="00D775E9"/>
    <w:rsid w:val="00D77D5D"/>
    <w:rsid w:val="00D77D60"/>
    <w:rsid w:val="00D803F3"/>
    <w:rsid w:val="00D80729"/>
    <w:rsid w:val="00D80945"/>
    <w:rsid w:val="00D815C7"/>
    <w:rsid w:val="00D81662"/>
    <w:rsid w:val="00D81889"/>
    <w:rsid w:val="00D81A44"/>
    <w:rsid w:val="00D823F7"/>
    <w:rsid w:val="00D825FE"/>
    <w:rsid w:val="00D829B1"/>
    <w:rsid w:val="00D8336D"/>
    <w:rsid w:val="00D838E5"/>
    <w:rsid w:val="00D83D4B"/>
    <w:rsid w:val="00D84863"/>
    <w:rsid w:val="00D84CD3"/>
    <w:rsid w:val="00D84D9A"/>
    <w:rsid w:val="00D87391"/>
    <w:rsid w:val="00D87447"/>
    <w:rsid w:val="00D87A0F"/>
    <w:rsid w:val="00D900EA"/>
    <w:rsid w:val="00D91605"/>
    <w:rsid w:val="00D91969"/>
    <w:rsid w:val="00D9268B"/>
    <w:rsid w:val="00D94BD8"/>
    <w:rsid w:val="00D94DAF"/>
    <w:rsid w:val="00D94F36"/>
    <w:rsid w:val="00D95069"/>
    <w:rsid w:val="00D95162"/>
    <w:rsid w:val="00D95561"/>
    <w:rsid w:val="00D96455"/>
    <w:rsid w:val="00D96F8B"/>
    <w:rsid w:val="00D9736A"/>
    <w:rsid w:val="00D97920"/>
    <w:rsid w:val="00D97953"/>
    <w:rsid w:val="00DA034D"/>
    <w:rsid w:val="00DA0443"/>
    <w:rsid w:val="00DA0F7D"/>
    <w:rsid w:val="00DA1092"/>
    <w:rsid w:val="00DA1589"/>
    <w:rsid w:val="00DA1DEB"/>
    <w:rsid w:val="00DA2009"/>
    <w:rsid w:val="00DA2842"/>
    <w:rsid w:val="00DA494C"/>
    <w:rsid w:val="00DA4B29"/>
    <w:rsid w:val="00DA5F90"/>
    <w:rsid w:val="00DB1599"/>
    <w:rsid w:val="00DB1C12"/>
    <w:rsid w:val="00DB1CFA"/>
    <w:rsid w:val="00DB33A9"/>
    <w:rsid w:val="00DB3483"/>
    <w:rsid w:val="00DB394F"/>
    <w:rsid w:val="00DB3A8D"/>
    <w:rsid w:val="00DB4061"/>
    <w:rsid w:val="00DB40CD"/>
    <w:rsid w:val="00DB4DDB"/>
    <w:rsid w:val="00DB5341"/>
    <w:rsid w:val="00DB5BCB"/>
    <w:rsid w:val="00DB5EE2"/>
    <w:rsid w:val="00DB62F5"/>
    <w:rsid w:val="00DB6433"/>
    <w:rsid w:val="00DB67F9"/>
    <w:rsid w:val="00DB6EF2"/>
    <w:rsid w:val="00DB7BA7"/>
    <w:rsid w:val="00DB7D0D"/>
    <w:rsid w:val="00DC005B"/>
    <w:rsid w:val="00DC0D30"/>
    <w:rsid w:val="00DC0EFB"/>
    <w:rsid w:val="00DC104C"/>
    <w:rsid w:val="00DC114D"/>
    <w:rsid w:val="00DC11B7"/>
    <w:rsid w:val="00DC14DC"/>
    <w:rsid w:val="00DC184E"/>
    <w:rsid w:val="00DC18DD"/>
    <w:rsid w:val="00DC2D86"/>
    <w:rsid w:val="00DC3B2E"/>
    <w:rsid w:val="00DC3C0E"/>
    <w:rsid w:val="00DC3C84"/>
    <w:rsid w:val="00DC3FAF"/>
    <w:rsid w:val="00DC4E49"/>
    <w:rsid w:val="00DC53AB"/>
    <w:rsid w:val="00DC546D"/>
    <w:rsid w:val="00DC608C"/>
    <w:rsid w:val="00DC768A"/>
    <w:rsid w:val="00DD0806"/>
    <w:rsid w:val="00DD0E5A"/>
    <w:rsid w:val="00DD1A6A"/>
    <w:rsid w:val="00DD2604"/>
    <w:rsid w:val="00DD309C"/>
    <w:rsid w:val="00DD44F2"/>
    <w:rsid w:val="00DD4ED0"/>
    <w:rsid w:val="00DD61DA"/>
    <w:rsid w:val="00DD641B"/>
    <w:rsid w:val="00DD677D"/>
    <w:rsid w:val="00DD7535"/>
    <w:rsid w:val="00DD7746"/>
    <w:rsid w:val="00DE014B"/>
    <w:rsid w:val="00DE0660"/>
    <w:rsid w:val="00DE0EDC"/>
    <w:rsid w:val="00DE1F34"/>
    <w:rsid w:val="00DE2832"/>
    <w:rsid w:val="00DE406C"/>
    <w:rsid w:val="00DE4079"/>
    <w:rsid w:val="00DE4893"/>
    <w:rsid w:val="00DE49D7"/>
    <w:rsid w:val="00DE57D7"/>
    <w:rsid w:val="00DE625D"/>
    <w:rsid w:val="00DE638E"/>
    <w:rsid w:val="00DF0F42"/>
    <w:rsid w:val="00DF1539"/>
    <w:rsid w:val="00DF1822"/>
    <w:rsid w:val="00DF1876"/>
    <w:rsid w:val="00DF1E6F"/>
    <w:rsid w:val="00DF20D7"/>
    <w:rsid w:val="00DF25E5"/>
    <w:rsid w:val="00DF2C22"/>
    <w:rsid w:val="00DF32B2"/>
    <w:rsid w:val="00DF3955"/>
    <w:rsid w:val="00DF4009"/>
    <w:rsid w:val="00DF4263"/>
    <w:rsid w:val="00DF44E4"/>
    <w:rsid w:val="00DF4AB7"/>
    <w:rsid w:val="00DF64D9"/>
    <w:rsid w:val="00DF7149"/>
    <w:rsid w:val="00DF759A"/>
    <w:rsid w:val="00DF7AD1"/>
    <w:rsid w:val="00DF7C30"/>
    <w:rsid w:val="00DF7F3C"/>
    <w:rsid w:val="00E005C7"/>
    <w:rsid w:val="00E00941"/>
    <w:rsid w:val="00E00A97"/>
    <w:rsid w:val="00E00DAD"/>
    <w:rsid w:val="00E01061"/>
    <w:rsid w:val="00E011B5"/>
    <w:rsid w:val="00E01BA6"/>
    <w:rsid w:val="00E01C0E"/>
    <w:rsid w:val="00E01D1D"/>
    <w:rsid w:val="00E0207D"/>
    <w:rsid w:val="00E02724"/>
    <w:rsid w:val="00E02A08"/>
    <w:rsid w:val="00E02E49"/>
    <w:rsid w:val="00E02F5F"/>
    <w:rsid w:val="00E03A89"/>
    <w:rsid w:val="00E03DB9"/>
    <w:rsid w:val="00E05982"/>
    <w:rsid w:val="00E05DA1"/>
    <w:rsid w:val="00E060EF"/>
    <w:rsid w:val="00E065AC"/>
    <w:rsid w:val="00E0775A"/>
    <w:rsid w:val="00E07BD2"/>
    <w:rsid w:val="00E07F19"/>
    <w:rsid w:val="00E106BE"/>
    <w:rsid w:val="00E10848"/>
    <w:rsid w:val="00E12FDC"/>
    <w:rsid w:val="00E13A9F"/>
    <w:rsid w:val="00E13C60"/>
    <w:rsid w:val="00E15313"/>
    <w:rsid w:val="00E15E47"/>
    <w:rsid w:val="00E17774"/>
    <w:rsid w:val="00E177A3"/>
    <w:rsid w:val="00E17C57"/>
    <w:rsid w:val="00E2022E"/>
    <w:rsid w:val="00E21297"/>
    <w:rsid w:val="00E2178D"/>
    <w:rsid w:val="00E21A20"/>
    <w:rsid w:val="00E230FE"/>
    <w:rsid w:val="00E241DF"/>
    <w:rsid w:val="00E24324"/>
    <w:rsid w:val="00E243DD"/>
    <w:rsid w:val="00E25DA5"/>
    <w:rsid w:val="00E264D1"/>
    <w:rsid w:val="00E26B93"/>
    <w:rsid w:val="00E26BA1"/>
    <w:rsid w:val="00E271B2"/>
    <w:rsid w:val="00E2769D"/>
    <w:rsid w:val="00E27983"/>
    <w:rsid w:val="00E27E3A"/>
    <w:rsid w:val="00E3043F"/>
    <w:rsid w:val="00E31B44"/>
    <w:rsid w:val="00E324F2"/>
    <w:rsid w:val="00E3261D"/>
    <w:rsid w:val="00E32B0D"/>
    <w:rsid w:val="00E332FA"/>
    <w:rsid w:val="00E33878"/>
    <w:rsid w:val="00E3455C"/>
    <w:rsid w:val="00E34597"/>
    <w:rsid w:val="00E34F75"/>
    <w:rsid w:val="00E35AAF"/>
    <w:rsid w:val="00E36711"/>
    <w:rsid w:val="00E3713C"/>
    <w:rsid w:val="00E40BA5"/>
    <w:rsid w:val="00E413B9"/>
    <w:rsid w:val="00E42110"/>
    <w:rsid w:val="00E43E13"/>
    <w:rsid w:val="00E463EF"/>
    <w:rsid w:val="00E47A06"/>
    <w:rsid w:val="00E507ED"/>
    <w:rsid w:val="00E5138B"/>
    <w:rsid w:val="00E5197E"/>
    <w:rsid w:val="00E51CE4"/>
    <w:rsid w:val="00E5323E"/>
    <w:rsid w:val="00E5363B"/>
    <w:rsid w:val="00E5445D"/>
    <w:rsid w:val="00E55042"/>
    <w:rsid w:val="00E560FB"/>
    <w:rsid w:val="00E56D71"/>
    <w:rsid w:val="00E5792F"/>
    <w:rsid w:val="00E622C7"/>
    <w:rsid w:val="00E62434"/>
    <w:rsid w:val="00E629D0"/>
    <w:rsid w:val="00E63232"/>
    <w:rsid w:val="00E6324B"/>
    <w:rsid w:val="00E6374B"/>
    <w:rsid w:val="00E64B41"/>
    <w:rsid w:val="00E64CFC"/>
    <w:rsid w:val="00E64FDE"/>
    <w:rsid w:val="00E65188"/>
    <w:rsid w:val="00E6558A"/>
    <w:rsid w:val="00E6582B"/>
    <w:rsid w:val="00E65DAE"/>
    <w:rsid w:val="00E6710D"/>
    <w:rsid w:val="00E675E3"/>
    <w:rsid w:val="00E711F5"/>
    <w:rsid w:val="00E71C75"/>
    <w:rsid w:val="00E73583"/>
    <w:rsid w:val="00E74E36"/>
    <w:rsid w:val="00E758DC"/>
    <w:rsid w:val="00E75D44"/>
    <w:rsid w:val="00E75F0C"/>
    <w:rsid w:val="00E76999"/>
    <w:rsid w:val="00E76AC7"/>
    <w:rsid w:val="00E773F6"/>
    <w:rsid w:val="00E777E3"/>
    <w:rsid w:val="00E77A74"/>
    <w:rsid w:val="00E80503"/>
    <w:rsid w:val="00E80BCB"/>
    <w:rsid w:val="00E8326E"/>
    <w:rsid w:val="00E8364B"/>
    <w:rsid w:val="00E8391C"/>
    <w:rsid w:val="00E83FC1"/>
    <w:rsid w:val="00E8447A"/>
    <w:rsid w:val="00E847CB"/>
    <w:rsid w:val="00E84B6C"/>
    <w:rsid w:val="00E84BE3"/>
    <w:rsid w:val="00E858B3"/>
    <w:rsid w:val="00E861BD"/>
    <w:rsid w:val="00E861F7"/>
    <w:rsid w:val="00E86D1A"/>
    <w:rsid w:val="00E86D93"/>
    <w:rsid w:val="00E87580"/>
    <w:rsid w:val="00E87E9F"/>
    <w:rsid w:val="00E90078"/>
    <w:rsid w:val="00E920AE"/>
    <w:rsid w:val="00E92148"/>
    <w:rsid w:val="00E92479"/>
    <w:rsid w:val="00E93187"/>
    <w:rsid w:val="00E9390D"/>
    <w:rsid w:val="00E94704"/>
    <w:rsid w:val="00E94778"/>
    <w:rsid w:val="00E9536E"/>
    <w:rsid w:val="00E95472"/>
    <w:rsid w:val="00E95857"/>
    <w:rsid w:val="00E95D3D"/>
    <w:rsid w:val="00E9603D"/>
    <w:rsid w:val="00E9629A"/>
    <w:rsid w:val="00E97EAE"/>
    <w:rsid w:val="00EA0053"/>
    <w:rsid w:val="00EA00F2"/>
    <w:rsid w:val="00EA070A"/>
    <w:rsid w:val="00EA120B"/>
    <w:rsid w:val="00EA157B"/>
    <w:rsid w:val="00EA166A"/>
    <w:rsid w:val="00EA28EA"/>
    <w:rsid w:val="00EA310C"/>
    <w:rsid w:val="00EA3647"/>
    <w:rsid w:val="00EA3819"/>
    <w:rsid w:val="00EA3F11"/>
    <w:rsid w:val="00EA3F69"/>
    <w:rsid w:val="00EA4576"/>
    <w:rsid w:val="00EA5FC7"/>
    <w:rsid w:val="00EA6A39"/>
    <w:rsid w:val="00EA75CD"/>
    <w:rsid w:val="00EA79D3"/>
    <w:rsid w:val="00EB0227"/>
    <w:rsid w:val="00EB0421"/>
    <w:rsid w:val="00EB049D"/>
    <w:rsid w:val="00EB080A"/>
    <w:rsid w:val="00EB0DD9"/>
    <w:rsid w:val="00EB119D"/>
    <w:rsid w:val="00EB1870"/>
    <w:rsid w:val="00EB1960"/>
    <w:rsid w:val="00EB1D7F"/>
    <w:rsid w:val="00EB2C46"/>
    <w:rsid w:val="00EB5EA3"/>
    <w:rsid w:val="00EB690E"/>
    <w:rsid w:val="00EB72BB"/>
    <w:rsid w:val="00EB7EB3"/>
    <w:rsid w:val="00EC084C"/>
    <w:rsid w:val="00EC0F21"/>
    <w:rsid w:val="00EC0F57"/>
    <w:rsid w:val="00EC2236"/>
    <w:rsid w:val="00EC2B36"/>
    <w:rsid w:val="00EC2BEA"/>
    <w:rsid w:val="00EC2D2B"/>
    <w:rsid w:val="00EC2D73"/>
    <w:rsid w:val="00EC2EA0"/>
    <w:rsid w:val="00EC3527"/>
    <w:rsid w:val="00EC3624"/>
    <w:rsid w:val="00EC3683"/>
    <w:rsid w:val="00EC3CCB"/>
    <w:rsid w:val="00EC595F"/>
    <w:rsid w:val="00EC5F6E"/>
    <w:rsid w:val="00EC6218"/>
    <w:rsid w:val="00EC6D4E"/>
    <w:rsid w:val="00EC7041"/>
    <w:rsid w:val="00EC79D8"/>
    <w:rsid w:val="00EC7BFB"/>
    <w:rsid w:val="00EC7E03"/>
    <w:rsid w:val="00EC7F95"/>
    <w:rsid w:val="00ED034D"/>
    <w:rsid w:val="00ED03C0"/>
    <w:rsid w:val="00ED0828"/>
    <w:rsid w:val="00ED158A"/>
    <w:rsid w:val="00ED1885"/>
    <w:rsid w:val="00ED215D"/>
    <w:rsid w:val="00ED2B7A"/>
    <w:rsid w:val="00ED323D"/>
    <w:rsid w:val="00ED3F77"/>
    <w:rsid w:val="00ED6441"/>
    <w:rsid w:val="00ED650D"/>
    <w:rsid w:val="00ED6CE5"/>
    <w:rsid w:val="00ED6CE9"/>
    <w:rsid w:val="00ED7354"/>
    <w:rsid w:val="00ED764B"/>
    <w:rsid w:val="00EE0FDC"/>
    <w:rsid w:val="00EE11DF"/>
    <w:rsid w:val="00EE246C"/>
    <w:rsid w:val="00EE2917"/>
    <w:rsid w:val="00EE3179"/>
    <w:rsid w:val="00EE3490"/>
    <w:rsid w:val="00EE34F6"/>
    <w:rsid w:val="00EE37CD"/>
    <w:rsid w:val="00EE3F98"/>
    <w:rsid w:val="00EE470F"/>
    <w:rsid w:val="00EE48F8"/>
    <w:rsid w:val="00EE4C3A"/>
    <w:rsid w:val="00EE515C"/>
    <w:rsid w:val="00EE520B"/>
    <w:rsid w:val="00EE5FA5"/>
    <w:rsid w:val="00EE7B4D"/>
    <w:rsid w:val="00EF025D"/>
    <w:rsid w:val="00EF04AB"/>
    <w:rsid w:val="00EF0E70"/>
    <w:rsid w:val="00EF0F50"/>
    <w:rsid w:val="00EF12BD"/>
    <w:rsid w:val="00EF135F"/>
    <w:rsid w:val="00EF15A2"/>
    <w:rsid w:val="00EF23D1"/>
    <w:rsid w:val="00EF25D7"/>
    <w:rsid w:val="00EF30C8"/>
    <w:rsid w:val="00EF3968"/>
    <w:rsid w:val="00EF3D6F"/>
    <w:rsid w:val="00EF435B"/>
    <w:rsid w:val="00EF4A4B"/>
    <w:rsid w:val="00EF508B"/>
    <w:rsid w:val="00EF52D0"/>
    <w:rsid w:val="00EF599E"/>
    <w:rsid w:val="00EF629A"/>
    <w:rsid w:val="00EF6341"/>
    <w:rsid w:val="00EF6EC8"/>
    <w:rsid w:val="00EF7422"/>
    <w:rsid w:val="00EF75EF"/>
    <w:rsid w:val="00EF799E"/>
    <w:rsid w:val="00EF7A39"/>
    <w:rsid w:val="00EF7B9C"/>
    <w:rsid w:val="00EF7C4A"/>
    <w:rsid w:val="00EF7FFD"/>
    <w:rsid w:val="00F001D5"/>
    <w:rsid w:val="00F0069A"/>
    <w:rsid w:val="00F00A4C"/>
    <w:rsid w:val="00F00CF0"/>
    <w:rsid w:val="00F01905"/>
    <w:rsid w:val="00F01DE9"/>
    <w:rsid w:val="00F02703"/>
    <w:rsid w:val="00F02BFC"/>
    <w:rsid w:val="00F039C6"/>
    <w:rsid w:val="00F0480A"/>
    <w:rsid w:val="00F04E32"/>
    <w:rsid w:val="00F04FC3"/>
    <w:rsid w:val="00F053F5"/>
    <w:rsid w:val="00F0583F"/>
    <w:rsid w:val="00F063A4"/>
    <w:rsid w:val="00F06880"/>
    <w:rsid w:val="00F06E5D"/>
    <w:rsid w:val="00F0709C"/>
    <w:rsid w:val="00F11353"/>
    <w:rsid w:val="00F1259B"/>
    <w:rsid w:val="00F13028"/>
    <w:rsid w:val="00F136E6"/>
    <w:rsid w:val="00F13856"/>
    <w:rsid w:val="00F13E69"/>
    <w:rsid w:val="00F13FE4"/>
    <w:rsid w:val="00F142CE"/>
    <w:rsid w:val="00F146F6"/>
    <w:rsid w:val="00F16733"/>
    <w:rsid w:val="00F17411"/>
    <w:rsid w:val="00F211BC"/>
    <w:rsid w:val="00F22017"/>
    <w:rsid w:val="00F22435"/>
    <w:rsid w:val="00F237D8"/>
    <w:rsid w:val="00F2565F"/>
    <w:rsid w:val="00F2566A"/>
    <w:rsid w:val="00F2608C"/>
    <w:rsid w:val="00F2626D"/>
    <w:rsid w:val="00F27051"/>
    <w:rsid w:val="00F27274"/>
    <w:rsid w:val="00F273A1"/>
    <w:rsid w:val="00F2752E"/>
    <w:rsid w:val="00F27810"/>
    <w:rsid w:val="00F27FD0"/>
    <w:rsid w:val="00F30649"/>
    <w:rsid w:val="00F308BA"/>
    <w:rsid w:val="00F30CD1"/>
    <w:rsid w:val="00F3137C"/>
    <w:rsid w:val="00F32789"/>
    <w:rsid w:val="00F32DE8"/>
    <w:rsid w:val="00F33A1D"/>
    <w:rsid w:val="00F33F92"/>
    <w:rsid w:val="00F340E1"/>
    <w:rsid w:val="00F34437"/>
    <w:rsid w:val="00F35EDB"/>
    <w:rsid w:val="00F36116"/>
    <w:rsid w:val="00F3624C"/>
    <w:rsid w:val="00F37B86"/>
    <w:rsid w:val="00F40133"/>
    <w:rsid w:val="00F402DB"/>
    <w:rsid w:val="00F41212"/>
    <w:rsid w:val="00F418A0"/>
    <w:rsid w:val="00F4219D"/>
    <w:rsid w:val="00F42377"/>
    <w:rsid w:val="00F43C44"/>
    <w:rsid w:val="00F4473E"/>
    <w:rsid w:val="00F45581"/>
    <w:rsid w:val="00F457E2"/>
    <w:rsid w:val="00F45A59"/>
    <w:rsid w:val="00F45BA7"/>
    <w:rsid w:val="00F45BE1"/>
    <w:rsid w:val="00F45F9B"/>
    <w:rsid w:val="00F4662B"/>
    <w:rsid w:val="00F4670A"/>
    <w:rsid w:val="00F47403"/>
    <w:rsid w:val="00F477CA"/>
    <w:rsid w:val="00F47DE3"/>
    <w:rsid w:val="00F50999"/>
    <w:rsid w:val="00F50E48"/>
    <w:rsid w:val="00F533B4"/>
    <w:rsid w:val="00F536D0"/>
    <w:rsid w:val="00F55CB4"/>
    <w:rsid w:val="00F55E67"/>
    <w:rsid w:val="00F5600E"/>
    <w:rsid w:val="00F572A9"/>
    <w:rsid w:val="00F606D5"/>
    <w:rsid w:val="00F61A67"/>
    <w:rsid w:val="00F61D75"/>
    <w:rsid w:val="00F635DF"/>
    <w:rsid w:val="00F6367D"/>
    <w:rsid w:val="00F63BAE"/>
    <w:rsid w:val="00F63D3E"/>
    <w:rsid w:val="00F640F0"/>
    <w:rsid w:val="00F6443E"/>
    <w:rsid w:val="00F6499E"/>
    <w:rsid w:val="00F6598A"/>
    <w:rsid w:val="00F65A00"/>
    <w:rsid w:val="00F6612E"/>
    <w:rsid w:val="00F66BB9"/>
    <w:rsid w:val="00F66C90"/>
    <w:rsid w:val="00F66CB3"/>
    <w:rsid w:val="00F67187"/>
    <w:rsid w:val="00F67554"/>
    <w:rsid w:val="00F679B1"/>
    <w:rsid w:val="00F70B04"/>
    <w:rsid w:val="00F71519"/>
    <w:rsid w:val="00F7169D"/>
    <w:rsid w:val="00F718DA"/>
    <w:rsid w:val="00F718FD"/>
    <w:rsid w:val="00F72169"/>
    <w:rsid w:val="00F7318B"/>
    <w:rsid w:val="00F7348C"/>
    <w:rsid w:val="00F738B0"/>
    <w:rsid w:val="00F73C40"/>
    <w:rsid w:val="00F74292"/>
    <w:rsid w:val="00F74B67"/>
    <w:rsid w:val="00F7546F"/>
    <w:rsid w:val="00F757FF"/>
    <w:rsid w:val="00F75E59"/>
    <w:rsid w:val="00F764E2"/>
    <w:rsid w:val="00F7673A"/>
    <w:rsid w:val="00F7693B"/>
    <w:rsid w:val="00F7715C"/>
    <w:rsid w:val="00F81560"/>
    <w:rsid w:val="00F8262B"/>
    <w:rsid w:val="00F82A02"/>
    <w:rsid w:val="00F83175"/>
    <w:rsid w:val="00F83924"/>
    <w:rsid w:val="00F83FA9"/>
    <w:rsid w:val="00F844A3"/>
    <w:rsid w:val="00F844BF"/>
    <w:rsid w:val="00F84557"/>
    <w:rsid w:val="00F849D7"/>
    <w:rsid w:val="00F85550"/>
    <w:rsid w:val="00F85753"/>
    <w:rsid w:val="00F868C5"/>
    <w:rsid w:val="00F87109"/>
    <w:rsid w:val="00F90299"/>
    <w:rsid w:val="00F904D5"/>
    <w:rsid w:val="00F90940"/>
    <w:rsid w:val="00F90CFC"/>
    <w:rsid w:val="00F915E0"/>
    <w:rsid w:val="00F91942"/>
    <w:rsid w:val="00F91D62"/>
    <w:rsid w:val="00F92494"/>
    <w:rsid w:val="00F92E65"/>
    <w:rsid w:val="00F9355A"/>
    <w:rsid w:val="00F93F15"/>
    <w:rsid w:val="00F94551"/>
    <w:rsid w:val="00F94905"/>
    <w:rsid w:val="00F95027"/>
    <w:rsid w:val="00F9571F"/>
    <w:rsid w:val="00F96BB0"/>
    <w:rsid w:val="00F97965"/>
    <w:rsid w:val="00F97A04"/>
    <w:rsid w:val="00FA0709"/>
    <w:rsid w:val="00FA0849"/>
    <w:rsid w:val="00FA1119"/>
    <w:rsid w:val="00FA16E2"/>
    <w:rsid w:val="00FA1AFD"/>
    <w:rsid w:val="00FA23FF"/>
    <w:rsid w:val="00FA30C1"/>
    <w:rsid w:val="00FA3A35"/>
    <w:rsid w:val="00FA3D21"/>
    <w:rsid w:val="00FA3FA4"/>
    <w:rsid w:val="00FA4320"/>
    <w:rsid w:val="00FA45A8"/>
    <w:rsid w:val="00FA51E4"/>
    <w:rsid w:val="00FA52FD"/>
    <w:rsid w:val="00FA5C82"/>
    <w:rsid w:val="00FA609E"/>
    <w:rsid w:val="00FB0592"/>
    <w:rsid w:val="00FB06BA"/>
    <w:rsid w:val="00FB090D"/>
    <w:rsid w:val="00FB12B0"/>
    <w:rsid w:val="00FB144F"/>
    <w:rsid w:val="00FB186B"/>
    <w:rsid w:val="00FB1880"/>
    <w:rsid w:val="00FB198A"/>
    <w:rsid w:val="00FB1BD5"/>
    <w:rsid w:val="00FB2A8C"/>
    <w:rsid w:val="00FB2B46"/>
    <w:rsid w:val="00FB2DB2"/>
    <w:rsid w:val="00FB31FD"/>
    <w:rsid w:val="00FB6594"/>
    <w:rsid w:val="00FB6673"/>
    <w:rsid w:val="00FB6AD7"/>
    <w:rsid w:val="00FB6BA7"/>
    <w:rsid w:val="00FB7307"/>
    <w:rsid w:val="00FB743D"/>
    <w:rsid w:val="00FB75B5"/>
    <w:rsid w:val="00FB7638"/>
    <w:rsid w:val="00FB7742"/>
    <w:rsid w:val="00FB7CC4"/>
    <w:rsid w:val="00FB7D81"/>
    <w:rsid w:val="00FC0384"/>
    <w:rsid w:val="00FC07FC"/>
    <w:rsid w:val="00FC1C35"/>
    <w:rsid w:val="00FC3BD1"/>
    <w:rsid w:val="00FC434B"/>
    <w:rsid w:val="00FC533E"/>
    <w:rsid w:val="00FC5F11"/>
    <w:rsid w:val="00FC62DE"/>
    <w:rsid w:val="00FC6522"/>
    <w:rsid w:val="00FC6B22"/>
    <w:rsid w:val="00FC775D"/>
    <w:rsid w:val="00FC7D9E"/>
    <w:rsid w:val="00FD16FB"/>
    <w:rsid w:val="00FD1ECC"/>
    <w:rsid w:val="00FD2441"/>
    <w:rsid w:val="00FD30A8"/>
    <w:rsid w:val="00FD35B2"/>
    <w:rsid w:val="00FD4B20"/>
    <w:rsid w:val="00FD4D19"/>
    <w:rsid w:val="00FD4EFB"/>
    <w:rsid w:val="00FD52CB"/>
    <w:rsid w:val="00FD579E"/>
    <w:rsid w:val="00FD5ED9"/>
    <w:rsid w:val="00FD5FCF"/>
    <w:rsid w:val="00FD6050"/>
    <w:rsid w:val="00FD670B"/>
    <w:rsid w:val="00FD6779"/>
    <w:rsid w:val="00FD6AC6"/>
    <w:rsid w:val="00FE0489"/>
    <w:rsid w:val="00FE079B"/>
    <w:rsid w:val="00FE08FE"/>
    <w:rsid w:val="00FE18FE"/>
    <w:rsid w:val="00FE242B"/>
    <w:rsid w:val="00FE2438"/>
    <w:rsid w:val="00FE306D"/>
    <w:rsid w:val="00FE36CC"/>
    <w:rsid w:val="00FE4179"/>
    <w:rsid w:val="00FE5F0F"/>
    <w:rsid w:val="00FE5FF9"/>
    <w:rsid w:val="00FE6307"/>
    <w:rsid w:val="00FE713F"/>
    <w:rsid w:val="00FE72CB"/>
    <w:rsid w:val="00FE7914"/>
    <w:rsid w:val="00FE7E9C"/>
    <w:rsid w:val="00FF237A"/>
    <w:rsid w:val="00FF2651"/>
    <w:rsid w:val="00FF2E31"/>
    <w:rsid w:val="00FF4036"/>
    <w:rsid w:val="00FF44A4"/>
    <w:rsid w:val="00FF4C48"/>
    <w:rsid w:val="00FF4DEC"/>
    <w:rsid w:val="00FF6246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D064C"/>
  <w15:chartTrackingRefBased/>
  <w15:docId w15:val="{AF60A26B-DE18-452B-98DB-D355DC45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362436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rsid w:val="00362436"/>
    <w:rPr>
      <w:color w:val="0000FF"/>
      <w:u w:val="single"/>
    </w:rPr>
  </w:style>
  <w:style w:type="character" w:styleId="Fulgthyperkobling">
    <w:name w:val="FollowedHyperlink"/>
    <w:basedOn w:val="Standardskriftforavsnitt"/>
    <w:rsid w:val="0094483C"/>
    <w:rPr>
      <w:color w:val="800080"/>
      <w:u w:val="single"/>
    </w:rPr>
  </w:style>
  <w:style w:type="paragraph" w:customStyle="1" w:styleId="msolistparagraph0">
    <w:name w:val="msolistparagraph"/>
    <w:basedOn w:val="Normal"/>
    <w:rsid w:val="00C9313B"/>
    <w:pPr>
      <w:ind w:left="720"/>
    </w:pPr>
  </w:style>
  <w:style w:type="paragraph" w:styleId="Bobletekst">
    <w:name w:val="Balloon Text"/>
    <w:basedOn w:val="Normal"/>
    <w:semiHidden/>
    <w:rsid w:val="008E756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0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iding.no" TargetMode="External"/><Relationship Id="rId13" Type="http://schemas.openxmlformats.org/officeDocument/2006/relationships/hyperlink" Target="mailto:nsf@speiding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reg.no/lag-og-foreninger/roller-i-foreningen-eller-laget/" TargetMode="External"/><Relationship Id="rId12" Type="http://schemas.openxmlformats.org/officeDocument/2006/relationships/hyperlink" Target="https://min.speidin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reg.no/produkter-og-tjenester/skjemakatalog/veiledning-til-samordnet-registermelding-forenklet-skjema-for-foreninger/" TargetMode="External"/><Relationship Id="rId11" Type="http://schemas.openxmlformats.org/officeDocument/2006/relationships/hyperlink" Target="https://www.brreg.no/lag-og-foreninger/registrering-i-frivillighetsregisteret/" TargetMode="External"/><Relationship Id="rId5" Type="http://schemas.openxmlformats.org/officeDocument/2006/relationships/hyperlink" Target="https://www.brreg.no/lag-og-foreninger/registrering-i-frivillighetsregister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rreg.no/lag-og-forening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iding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1084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Registrering i frivillighetsregisteret</vt:lpstr>
    </vt:vector>
  </TitlesOfParts>
  <Company>Norges speiderforbund</Company>
  <LinksUpToDate>false</LinksUpToDate>
  <CharactersWithSpaces>8701</CharactersWithSpaces>
  <SharedDoc>false</SharedDoc>
  <HLinks>
    <vt:vector size="12" baseType="variant"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mailto:nsf@speiding.no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http://www.altinn.no/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i frivillighetsregisteret</dc:title>
  <dc:subject/>
  <dc:creator>kirvil</dc:creator>
  <cp:keywords/>
  <dc:description/>
  <cp:lastModifiedBy>Ingrid Stene</cp:lastModifiedBy>
  <cp:revision>14</cp:revision>
  <cp:lastPrinted>2009-02-04T09:30:00Z</cp:lastPrinted>
  <dcterms:created xsi:type="dcterms:W3CDTF">2017-02-08T14:16:00Z</dcterms:created>
  <dcterms:modified xsi:type="dcterms:W3CDTF">2017-03-23T11:04:00Z</dcterms:modified>
</cp:coreProperties>
</file>