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A7E" w:rsidRDefault="009F0A7E" w:rsidP="009F0A7E">
      <w:pPr>
        <w:pStyle w:val="Overskrift1"/>
        <w:jc w:val="center"/>
        <w:rPr>
          <w:b/>
        </w:rPr>
      </w:pPr>
      <w:r w:rsidRPr="009F0A7E">
        <w:rPr>
          <w:b/>
        </w:rPr>
        <w:t>Oppskrift på å brette en papirtøffel av avispapir (</w:t>
      </w:r>
      <w:proofErr w:type="spellStart"/>
      <w:r w:rsidRPr="009F0A7E">
        <w:rPr>
          <w:b/>
        </w:rPr>
        <w:t>Papirtøflus</w:t>
      </w:r>
      <w:proofErr w:type="spellEnd"/>
      <w:r w:rsidRPr="009F0A7E">
        <w:rPr>
          <w:b/>
        </w:rPr>
        <w:t>)</w:t>
      </w:r>
    </w:p>
    <w:p w:rsidR="009F0A7E" w:rsidRPr="009F0A7E" w:rsidRDefault="009F0A7E" w:rsidP="009F0A7E">
      <w:pPr>
        <w:jc w:val="center"/>
      </w:pPr>
    </w:p>
    <w:p w:rsidR="00B96407" w:rsidRDefault="009F0A7E" w:rsidP="009F0A7E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475743" cy="5676900"/>
            <wp:effectExtent l="0" t="0" r="1270" b="0"/>
            <wp:docPr id="1" name="Bilde 1" descr="https://lh5.googleusercontent.com/wI9QLyE470jCtZ7el60I_8hTY4WTClEuwCpzxssKqTVFx65oDdf3SahVS2k_CN26MK7NoQ5LKp1W_Q03bbbgKh57FzfSz-mcWBJQ-pNsiwiwlYcdix2C7AHrL_mVpA_7AJGEkM8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I9QLyE470jCtZ7el60I_8hTY4WTClEuwCpzxssKqTVFx65oDdf3SahVS2k_CN26MK7NoQ5LKp1W_Q03bbbgKh57FzfSz-mcWBJQ-pNsiwiwlYcdix2C7AHrL_mVpA_7AJGEkM8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931" cy="568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A7E" w:rsidRPr="009F0A7E" w:rsidRDefault="009F0A7E" w:rsidP="009F0A7E">
      <w:pPr>
        <w:jc w:val="center"/>
      </w:pPr>
      <w:bookmarkStart w:id="0" w:name="_GoBack"/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543175" cy="2362808"/>
            <wp:effectExtent l="0" t="0" r="0" b="0"/>
            <wp:docPr id="2" name="Bilde 2" descr="https://lh5.googleusercontent.com/cyp5GGlt-8-TdyNjLcPmJvB1bTSU7QhRkaNpk3mPpzV-rHCBnuzmg3DSyvUTmfgL1q0kZR7toMxyHjWxq_BRvXu2YZxGtnn6Vx3SEtIgZCVcnfU5MOrjJo4hAskk-_4lArUx7R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cyp5GGlt-8-TdyNjLcPmJvB1bTSU7QhRkaNpk3mPpzV-rHCBnuzmg3DSyvUTmfgL1q0kZR7toMxyHjWxq_BRvXu2YZxGtnn6Vx3SEtIgZCVcnfU5MOrjJo4hAskk-_4lArUx7R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49" cy="238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0A7E" w:rsidRPr="009F0A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9C9" w:rsidRDefault="003F69C9" w:rsidP="00CD6167">
      <w:pPr>
        <w:spacing w:after="0" w:line="240" w:lineRule="auto"/>
      </w:pPr>
      <w:r>
        <w:separator/>
      </w:r>
    </w:p>
  </w:endnote>
  <w:endnote w:type="continuationSeparator" w:id="0">
    <w:p w:rsidR="003F69C9" w:rsidRDefault="003F69C9" w:rsidP="00CD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167" w:rsidRDefault="00CD6167" w:rsidP="00CD6167">
    <w:pPr>
      <w:pStyle w:val="Bunntekst"/>
      <w:jc w:val="center"/>
      <w:rPr>
        <w:rFonts w:ascii="Arial" w:hAnsi="Arial" w:cs="Arial"/>
        <w:color w:val="000000"/>
      </w:rPr>
    </w:pPr>
    <w:r>
      <w:t>K</w:t>
    </w:r>
    <w:r w:rsidR="00FC7062">
      <w:t>ILDE</w:t>
    </w:r>
    <w:r>
      <w:t xml:space="preserve">: </w:t>
    </w:r>
    <w:proofErr w:type="spellStart"/>
    <w:r>
      <w:rPr>
        <w:rFonts w:ascii="Arial" w:hAnsi="Arial" w:cs="Arial"/>
        <w:color w:val="000000"/>
      </w:rPr>
      <w:t>Fumiaki</w:t>
    </w:r>
    <w:proofErr w:type="spellEnd"/>
    <w:r>
      <w:rPr>
        <w:rFonts w:ascii="Arial" w:hAnsi="Arial" w:cs="Arial"/>
        <w:color w:val="000000"/>
      </w:rPr>
      <w:t xml:space="preserve"> </w:t>
    </w:r>
    <w:proofErr w:type="spellStart"/>
    <w:r>
      <w:rPr>
        <w:rFonts w:ascii="Arial" w:hAnsi="Arial" w:cs="Arial"/>
        <w:color w:val="000000"/>
      </w:rPr>
      <w:t>Shingu</w:t>
    </w:r>
    <w:proofErr w:type="spellEnd"/>
    <w:r>
      <w:rPr>
        <w:rFonts w:ascii="Arial" w:hAnsi="Arial" w:cs="Arial"/>
        <w:color w:val="000000"/>
      </w:rPr>
      <w:t>, Origami Club</w:t>
    </w:r>
  </w:p>
  <w:p w:rsidR="00CD6167" w:rsidRDefault="00CD6167" w:rsidP="00CD6167">
    <w:pPr>
      <w:pStyle w:val="Bunntekst"/>
      <w:jc w:val="center"/>
    </w:pPr>
    <w:hyperlink r:id="rId1" w:history="1">
      <w:r>
        <w:rPr>
          <w:rStyle w:val="Hyperkobling"/>
          <w:rFonts w:ascii="Arial" w:hAnsi="Arial" w:cs="Arial"/>
          <w:color w:val="1155CC"/>
        </w:rPr>
        <w:t>http://en.origami-club.com/newspaper/slipper/index.html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9C9" w:rsidRDefault="003F69C9" w:rsidP="00CD6167">
      <w:pPr>
        <w:spacing w:after="0" w:line="240" w:lineRule="auto"/>
      </w:pPr>
      <w:r>
        <w:separator/>
      </w:r>
    </w:p>
  </w:footnote>
  <w:footnote w:type="continuationSeparator" w:id="0">
    <w:p w:rsidR="003F69C9" w:rsidRDefault="003F69C9" w:rsidP="00CD6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7E"/>
    <w:rsid w:val="003F69C9"/>
    <w:rsid w:val="009F0A7E"/>
    <w:rsid w:val="00B96407"/>
    <w:rsid w:val="00CD6167"/>
    <w:rsid w:val="00FC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24D8"/>
  <w15:chartTrackingRefBased/>
  <w15:docId w15:val="{A7350B3C-7B30-4FD7-85B6-53BF0343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F0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0A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CD6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D6167"/>
  </w:style>
  <w:style w:type="paragraph" w:styleId="Bunntekst">
    <w:name w:val="footer"/>
    <w:basedOn w:val="Normal"/>
    <w:link w:val="BunntekstTegn"/>
    <w:uiPriority w:val="99"/>
    <w:unhideWhenUsed/>
    <w:rsid w:val="00CD6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D6167"/>
  </w:style>
  <w:style w:type="character" w:styleId="Hyperkobling">
    <w:name w:val="Hyperlink"/>
    <w:basedOn w:val="Standardskriftforavsnitt"/>
    <w:uiPriority w:val="99"/>
    <w:semiHidden/>
    <w:unhideWhenUsed/>
    <w:rsid w:val="00CD6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n.origami-club.com/newspaper/slipper/index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 Husby</dc:creator>
  <cp:keywords/>
  <dc:description/>
  <cp:lastModifiedBy>Erling Husby</cp:lastModifiedBy>
  <cp:revision>3</cp:revision>
  <dcterms:created xsi:type="dcterms:W3CDTF">2018-04-09T10:41:00Z</dcterms:created>
  <dcterms:modified xsi:type="dcterms:W3CDTF">2018-04-09T10:44:00Z</dcterms:modified>
</cp:coreProperties>
</file>