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4D" w:rsidRPr="00772BD4" w:rsidRDefault="005F474D" w:rsidP="005F474D">
      <w:pPr>
        <w:spacing w:after="0" w:line="276" w:lineRule="auto"/>
        <w:rPr>
          <w:b/>
          <w:sz w:val="32"/>
          <w:szCs w:val="24"/>
        </w:rPr>
      </w:pPr>
      <w:r w:rsidRPr="00772BD4">
        <w:rPr>
          <w:b/>
          <w:sz w:val="32"/>
          <w:szCs w:val="24"/>
        </w:rPr>
        <w:t xml:space="preserve">Det </w:t>
      </w:r>
      <w:r w:rsidR="00075A3D">
        <w:rPr>
          <w:b/>
          <w:sz w:val="32"/>
          <w:szCs w:val="24"/>
        </w:rPr>
        <w:t>trygge</w:t>
      </w:r>
      <w:r w:rsidRPr="00772BD4">
        <w:rPr>
          <w:b/>
          <w:sz w:val="32"/>
          <w:szCs w:val="24"/>
        </w:rPr>
        <w:t xml:space="preserve"> lederskapet </w:t>
      </w:r>
    </w:p>
    <w:p w:rsidR="005F474D" w:rsidRPr="00F52349" w:rsidRDefault="005F474D" w:rsidP="005F474D">
      <w:pPr>
        <w:spacing w:after="0" w:line="276" w:lineRule="auto"/>
        <w:rPr>
          <w:sz w:val="24"/>
          <w:szCs w:val="24"/>
          <w:lang w:val="sv-SE"/>
        </w:rPr>
      </w:pPr>
    </w:p>
    <w:p w:rsidR="005F474D" w:rsidRPr="00F52349" w:rsidRDefault="005F474D" w:rsidP="005F474D">
      <w:pPr>
        <w:spacing w:after="0" w:line="276" w:lineRule="auto"/>
        <w:rPr>
          <w:sz w:val="24"/>
          <w:szCs w:val="24"/>
        </w:rPr>
      </w:pPr>
      <w:r w:rsidRPr="00F52349">
        <w:rPr>
          <w:sz w:val="24"/>
          <w:szCs w:val="24"/>
        </w:rPr>
        <w:t xml:space="preserve">Norges speiderforbund ønsker at alle medlemmer skal </w:t>
      </w:r>
      <w:r w:rsidR="00075A3D">
        <w:rPr>
          <w:sz w:val="24"/>
          <w:szCs w:val="24"/>
        </w:rPr>
        <w:t>oppleve speideren som en trygg arena for utvikling</w:t>
      </w:r>
      <w:r w:rsidRPr="00F52349">
        <w:rPr>
          <w:sz w:val="24"/>
          <w:szCs w:val="24"/>
        </w:rPr>
        <w:t xml:space="preserve">. Dette kortet er en veiledning til </w:t>
      </w:r>
      <w:r w:rsidR="00075A3D">
        <w:rPr>
          <w:sz w:val="24"/>
          <w:szCs w:val="24"/>
        </w:rPr>
        <w:t>trygt</w:t>
      </w:r>
      <w:r w:rsidRPr="00F52349">
        <w:rPr>
          <w:sz w:val="24"/>
          <w:szCs w:val="24"/>
        </w:rPr>
        <w:t xml:space="preserve"> lederskap for deg som er leder. </w:t>
      </w:r>
    </w:p>
    <w:p w:rsidR="005F474D" w:rsidRPr="00F52349" w:rsidRDefault="005F474D" w:rsidP="005F474D">
      <w:pPr>
        <w:spacing w:after="0" w:line="276" w:lineRule="auto"/>
        <w:rPr>
          <w:sz w:val="24"/>
          <w:szCs w:val="24"/>
          <w:lang w:val="sv-SE"/>
        </w:rPr>
      </w:pPr>
    </w:p>
    <w:p w:rsidR="005F474D" w:rsidRPr="00F52349" w:rsidRDefault="00F25230" w:rsidP="005F474D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Trygt</w:t>
      </w:r>
      <w:r w:rsidRPr="00F52349">
        <w:rPr>
          <w:b/>
          <w:sz w:val="24"/>
          <w:szCs w:val="24"/>
        </w:rPr>
        <w:t xml:space="preserve"> </w:t>
      </w:r>
      <w:r w:rsidR="005F474D" w:rsidRPr="00F52349">
        <w:rPr>
          <w:b/>
          <w:sz w:val="24"/>
          <w:szCs w:val="24"/>
        </w:rPr>
        <w:t>lederskap er å</w:t>
      </w:r>
      <w:r w:rsidR="00AF3889">
        <w:rPr>
          <w:b/>
          <w:sz w:val="24"/>
          <w:szCs w:val="24"/>
        </w:rPr>
        <w:t xml:space="preserve"> ALLTID</w:t>
      </w:r>
    </w:p>
    <w:p w:rsidR="003066DB" w:rsidRPr="00F52349" w:rsidRDefault="005F474D" w:rsidP="005F474D">
      <w:pPr>
        <w:pStyle w:val="Listeavsnit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F52349">
        <w:rPr>
          <w:sz w:val="24"/>
          <w:szCs w:val="24"/>
        </w:rPr>
        <w:t>behandle alle rettferdig og med respekt</w:t>
      </w:r>
    </w:p>
    <w:p w:rsidR="003066DB" w:rsidRPr="00F52349" w:rsidRDefault="007E69CB" w:rsidP="005F474D">
      <w:pPr>
        <w:pStyle w:val="Listeavsnit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være en tydelig voksen og </w:t>
      </w:r>
      <w:r w:rsidR="005F474D" w:rsidRPr="00F52349">
        <w:rPr>
          <w:sz w:val="24"/>
          <w:szCs w:val="24"/>
        </w:rPr>
        <w:t>gå foran med et godt eksempel</w:t>
      </w:r>
    </w:p>
    <w:p w:rsidR="005E1F26" w:rsidRPr="00F52349" w:rsidRDefault="005E1F26" w:rsidP="005F474D">
      <w:pPr>
        <w:pStyle w:val="Listeavsnit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F52349">
        <w:rPr>
          <w:sz w:val="24"/>
          <w:szCs w:val="24"/>
        </w:rPr>
        <w:t>bidra til at speideren er rus</w:t>
      </w:r>
      <w:r w:rsidR="00185BDB" w:rsidRPr="00F52349">
        <w:rPr>
          <w:sz w:val="24"/>
          <w:szCs w:val="24"/>
        </w:rPr>
        <w:t>-</w:t>
      </w:r>
      <w:r w:rsidR="00E52B5D">
        <w:rPr>
          <w:sz w:val="24"/>
          <w:szCs w:val="24"/>
        </w:rPr>
        <w:t xml:space="preserve"> </w:t>
      </w:r>
      <w:r w:rsidR="00185BDB" w:rsidRPr="00F52349">
        <w:rPr>
          <w:sz w:val="24"/>
          <w:szCs w:val="24"/>
        </w:rPr>
        <w:t>og røyk</w:t>
      </w:r>
      <w:r w:rsidRPr="00F52349">
        <w:rPr>
          <w:sz w:val="24"/>
          <w:szCs w:val="24"/>
        </w:rPr>
        <w:t>fri arena</w:t>
      </w:r>
    </w:p>
    <w:p w:rsidR="00185BDB" w:rsidRPr="00F52349" w:rsidRDefault="00185BDB" w:rsidP="00185BDB">
      <w:pPr>
        <w:pStyle w:val="Listeavsnit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F52349">
        <w:rPr>
          <w:sz w:val="24"/>
          <w:szCs w:val="24"/>
        </w:rPr>
        <w:t>være åpen om vanskelige s</w:t>
      </w:r>
      <w:bookmarkStart w:id="0" w:name="_GoBack"/>
      <w:bookmarkEnd w:id="0"/>
      <w:r w:rsidRPr="00F52349">
        <w:rPr>
          <w:sz w:val="24"/>
          <w:szCs w:val="24"/>
        </w:rPr>
        <w:t>pørsmål</w:t>
      </w:r>
    </w:p>
    <w:p w:rsidR="003066DB" w:rsidRPr="00F52349" w:rsidRDefault="00BB4706" w:rsidP="005F474D">
      <w:pPr>
        <w:pStyle w:val="Listeavsnit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ta tak i</w:t>
      </w:r>
      <w:r w:rsidR="00BA799F" w:rsidRPr="00F52349">
        <w:rPr>
          <w:sz w:val="24"/>
          <w:szCs w:val="24"/>
        </w:rPr>
        <w:t xml:space="preserve"> </w:t>
      </w:r>
      <w:r w:rsidR="00074DCA" w:rsidRPr="00F52349">
        <w:rPr>
          <w:sz w:val="24"/>
          <w:szCs w:val="24"/>
        </w:rPr>
        <w:t xml:space="preserve">dårlige </w:t>
      </w:r>
      <w:r w:rsidR="00BA799F" w:rsidRPr="00F52349">
        <w:rPr>
          <w:sz w:val="24"/>
          <w:szCs w:val="24"/>
        </w:rPr>
        <w:t xml:space="preserve">holdninger og </w:t>
      </w:r>
      <w:r w:rsidR="00266A7F">
        <w:rPr>
          <w:sz w:val="24"/>
          <w:szCs w:val="24"/>
        </w:rPr>
        <w:t xml:space="preserve">krenkende, diskriminerende eller voldelig atferd, og </w:t>
      </w:r>
      <w:r w:rsidR="00BA799F" w:rsidRPr="00F52349">
        <w:rPr>
          <w:sz w:val="24"/>
          <w:szCs w:val="24"/>
        </w:rPr>
        <w:t xml:space="preserve">oppfordre </w:t>
      </w:r>
      <w:r w:rsidR="003066DB" w:rsidRPr="00F52349">
        <w:rPr>
          <w:sz w:val="24"/>
          <w:szCs w:val="24"/>
        </w:rPr>
        <w:t>andre til å gjøre det samme</w:t>
      </w:r>
    </w:p>
    <w:p w:rsidR="00266A7F" w:rsidRPr="00F52349" w:rsidRDefault="00266A7F" w:rsidP="00266A7F">
      <w:pPr>
        <w:pStyle w:val="Listeavsnit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F52349">
        <w:rPr>
          <w:sz w:val="24"/>
          <w:szCs w:val="24"/>
        </w:rPr>
        <w:t>respekter barns</w:t>
      </w:r>
      <w:r w:rsidR="00F25230">
        <w:rPr>
          <w:sz w:val="24"/>
          <w:szCs w:val="24"/>
        </w:rPr>
        <w:t xml:space="preserve"> og voksnes</w:t>
      </w:r>
      <w:r w:rsidRPr="00F52349">
        <w:rPr>
          <w:sz w:val="24"/>
          <w:szCs w:val="24"/>
        </w:rPr>
        <w:t xml:space="preserve"> </w:t>
      </w:r>
      <w:r w:rsidR="00F25230">
        <w:rPr>
          <w:sz w:val="24"/>
          <w:szCs w:val="24"/>
        </w:rPr>
        <w:t xml:space="preserve">personlige </w:t>
      </w:r>
      <w:r w:rsidRPr="00F52349">
        <w:rPr>
          <w:sz w:val="24"/>
          <w:szCs w:val="24"/>
        </w:rPr>
        <w:t>grenser og privatliv</w:t>
      </w:r>
    </w:p>
    <w:p w:rsidR="00AF3889" w:rsidRDefault="00AF3889" w:rsidP="00AF3889">
      <w:pPr>
        <w:pStyle w:val="Listeavsnit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F52349">
        <w:rPr>
          <w:sz w:val="24"/>
          <w:szCs w:val="24"/>
        </w:rPr>
        <w:t xml:space="preserve">være varsom med barns/ungdommers følelser </w:t>
      </w:r>
    </w:p>
    <w:p w:rsidR="00266A7F" w:rsidRPr="00F52349" w:rsidRDefault="00266A7F" w:rsidP="00266A7F">
      <w:pPr>
        <w:pStyle w:val="Listeavsnit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F52349">
        <w:rPr>
          <w:sz w:val="24"/>
          <w:szCs w:val="24"/>
        </w:rPr>
        <w:t>ta deg tid til samtaler når barn/ungdommer vil prate</w:t>
      </w:r>
    </w:p>
    <w:p w:rsidR="00A128E5" w:rsidRPr="00F52349" w:rsidRDefault="00AF3889" w:rsidP="00AF3889">
      <w:pPr>
        <w:pStyle w:val="Listeavsnit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F52349">
        <w:rPr>
          <w:sz w:val="24"/>
          <w:szCs w:val="24"/>
        </w:rPr>
        <w:t>ta barn og unges betroelser på alvor</w:t>
      </w:r>
    </w:p>
    <w:p w:rsidR="00A128E5" w:rsidRPr="00A128E5" w:rsidRDefault="00AF3889" w:rsidP="00A128E5">
      <w:pPr>
        <w:pStyle w:val="Listeavsnitt"/>
        <w:numPr>
          <w:ilvl w:val="0"/>
          <w:numId w:val="1"/>
        </w:numPr>
        <w:spacing w:after="0" w:line="276" w:lineRule="auto"/>
      </w:pPr>
      <w:r w:rsidRPr="00A128E5">
        <w:rPr>
          <w:sz w:val="24"/>
          <w:szCs w:val="24"/>
        </w:rPr>
        <w:t>handle hvis du har mistanker om</w:t>
      </w:r>
      <w:r w:rsidR="00075A3D">
        <w:rPr>
          <w:sz w:val="24"/>
          <w:szCs w:val="24"/>
        </w:rPr>
        <w:t xml:space="preserve"> fysiske eller psykiske</w:t>
      </w:r>
      <w:r w:rsidRPr="00A128E5">
        <w:rPr>
          <w:sz w:val="24"/>
          <w:szCs w:val="24"/>
        </w:rPr>
        <w:t xml:space="preserve"> overgrep</w:t>
      </w:r>
    </w:p>
    <w:p w:rsidR="00A128E5" w:rsidRPr="00A128E5" w:rsidRDefault="00AF3889" w:rsidP="00A128E5">
      <w:pPr>
        <w:pStyle w:val="Listeavsnitt"/>
        <w:numPr>
          <w:ilvl w:val="0"/>
          <w:numId w:val="1"/>
        </w:numPr>
        <w:spacing w:after="0" w:line="276" w:lineRule="auto"/>
      </w:pPr>
      <w:r w:rsidRPr="00A128E5">
        <w:rPr>
          <w:sz w:val="24"/>
          <w:szCs w:val="24"/>
        </w:rPr>
        <w:t>ha et sunt forhold til speideren som en fritidsaktivitet, og balansere den med privat- og arbeidslivet</w:t>
      </w:r>
    </w:p>
    <w:p w:rsidR="00A128E5" w:rsidRPr="00A128E5" w:rsidRDefault="00F25230" w:rsidP="00A128E5">
      <w:pPr>
        <w:pStyle w:val="Listeavsnitt"/>
        <w:numPr>
          <w:ilvl w:val="0"/>
          <w:numId w:val="1"/>
        </w:numPr>
        <w:spacing w:after="0" w:line="276" w:lineRule="auto"/>
      </w:pPr>
      <w:r w:rsidRPr="00A128E5">
        <w:rPr>
          <w:sz w:val="24"/>
          <w:szCs w:val="24"/>
        </w:rPr>
        <w:t xml:space="preserve">ha en god balanse mellom nærhet og avstand i dine </w:t>
      </w:r>
      <w:r w:rsidR="00AF3889" w:rsidRPr="00A128E5">
        <w:rPr>
          <w:sz w:val="24"/>
          <w:szCs w:val="24"/>
        </w:rPr>
        <w:t>relasjoner</w:t>
      </w:r>
      <w:r w:rsidRPr="00A128E5">
        <w:rPr>
          <w:sz w:val="24"/>
          <w:szCs w:val="24"/>
        </w:rPr>
        <w:t xml:space="preserve"> </w:t>
      </w:r>
      <w:r w:rsidR="00AF3889" w:rsidRPr="00A128E5">
        <w:rPr>
          <w:sz w:val="24"/>
          <w:szCs w:val="24"/>
        </w:rPr>
        <w:t>med</w:t>
      </w:r>
      <w:r w:rsidRPr="00A128E5">
        <w:rPr>
          <w:sz w:val="24"/>
          <w:szCs w:val="24"/>
        </w:rPr>
        <w:t xml:space="preserve"> speidere og andre ledere</w:t>
      </w:r>
    </w:p>
    <w:p w:rsidR="003066DB" w:rsidRPr="00F52349" w:rsidRDefault="00A128E5" w:rsidP="00A128E5">
      <w:pPr>
        <w:pStyle w:val="Listeavsnitt"/>
        <w:numPr>
          <w:ilvl w:val="0"/>
          <w:numId w:val="1"/>
        </w:numPr>
        <w:spacing w:after="0" w:line="276" w:lineRule="auto"/>
      </w:pPr>
      <w:r w:rsidRPr="00A128E5">
        <w:rPr>
          <w:sz w:val="24"/>
          <w:szCs w:val="24"/>
        </w:rPr>
        <w:t xml:space="preserve">ha gode rutiner for </w:t>
      </w:r>
      <w:r>
        <w:rPr>
          <w:sz w:val="24"/>
          <w:szCs w:val="24"/>
        </w:rPr>
        <w:t>sikkerhetsvurdering som står</w:t>
      </w:r>
      <w:r w:rsidRPr="00A128E5">
        <w:rPr>
          <w:sz w:val="24"/>
          <w:szCs w:val="24"/>
        </w:rPr>
        <w:t xml:space="preserve"> i forhold til speideraktivitetens karakter</w:t>
      </w:r>
    </w:p>
    <w:p w:rsidR="005F474D" w:rsidRPr="00F52349" w:rsidRDefault="005F474D" w:rsidP="005F474D">
      <w:pPr>
        <w:spacing w:after="0" w:line="276" w:lineRule="auto"/>
        <w:rPr>
          <w:sz w:val="24"/>
          <w:szCs w:val="24"/>
          <w:lang w:val="sv-SE"/>
        </w:rPr>
      </w:pPr>
    </w:p>
    <w:p w:rsidR="005F474D" w:rsidRPr="00F52349" w:rsidRDefault="005F474D" w:rsidP="005F474D">
      <w:pPr>
        <w:spacing w:after="0" w:line="276" w:lineRule="auto"/>
        <w:rPr>
          <w:b/>
          <w:sz w:val="24"/>
          <w:szCs w:val="24"/>
        </w:rPr>
      </w:pPr>
      <w:r w:rsidRPr="00F52349">
        <w:rPr>
          <w:b/>
          <w:sz w:val="24"/>
          <w:szCs w:val="24"/>
        </w:rPr>
        <w:t>Vær oppmerksom på</w:t>
      </w:r>
    </w:p>
    <w:p w:rsidR="00AF3889" w:rsidRDefault="00AF3889" w:rsidP="00AF3889">
      <w:pPr>
        <w:pStyle w:val="Listeavsnit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F52349">
        <w:rPr>
          <w:sz w:val="24"/>
          <w:szCs w:val="24"/>
        </w:rPr>
        <w:t>uforklarlig eller forandret a</w:t>
      </w:r>
      <w:r>
        <w:rPr>
          <w:sz w:val="24"/>
          <w:szCs w:val="24"/>
        </w:rPr>
        <w:t>t</w:t>
      </w:r>
      <w:r w:rsidRPr="00F52349">
        <w:rPr>
          <w:sz w:val="24"/>
          <w:szCs w:val="24"/>
        </w:rPr>
        <w:t>ferd hos barn og unge, for eksempel seksualisert, voldelig, hyperaktiv eller passiv adferd</w:t>
      </w:r>
      <w:r w:rsidRPr="00AF3889">
        <w:rPr>
          <w:sz w:val="24"/>
          <w:szCs w:val="24"/>
        </w:rPr>
        <w:t xml:space="preserve"> </w:t>
      </w:r>
    </w:p>
    <w:p w:rsidR="003066DB" w:rsidRPr="00F52349" w:rsidRDefault="005F474D" w:rsidP="005F474D">
      <w:pPr>
        <w:pStyle w:val="Listeavsnit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F52349">
        <w:rPr>
          <w:sz w:val="24"/>
          <w:szCs w:val="24"/>
        </w:rPr>
        <w:t xml:space="preserve">hvordan dere gjennomfører seremonier og </w:t>
      </w:r>
      <w:r w:rsidR="00AF3889">
        <w:rPr>
          <w:sz w:val="24"/>
          <w:szCs w:val="24"/>
        </w:rPr>
        <w:t>ritualer</w:t>
      </w:r>
      <w:r w:rsidRPr="00F52349">
        <w:rPr>
          <w:sz w:val="24"/>
          <w:szCs w:val="24"/>
        </w:rPr>
        <w:t>, f.eks. innvielsesseremonier</w:t>
      </w:r>
    </w:p>
    <w:p w:rsidR="005F474D" w:rsidRPr="00F52349" w:rsidRDefault="005F474D" w:rsidP="005F474D">
      <w:pPr>
        <w:pStyle w:val="Listeavsnit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F52349">
        <w:rPr>
          <w:sz w:val="24"/>
          <w:szCs w:val="24"/>
        </w:rPr>
        <w:t>hvilke leker som kan oppfattes som fornedrende</w:t>
      </w:r>
    </w:p>
    <w:p w:rsidR="00AF3889" w:rsidRDefault="00AF3889" w:rsidP="005F474D">
      <w:pPr>
        <w:pStyle w:val="Listeavsnit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uskyldige </w:t>
      </w:r>
      <w:r w:rsidRPr="00F52349">
        <w:rPr>
          <w:sz w:val="24"/>
          <w:szCs w:val="24"/>
        </w:rPr>
        <w:t>handlinge</w:t>
      </w:r>
      <w:r>
        <w:rPr>
          <w:sz w:val="24"/>
          <w:szCs w:val="24"/>
        </w:rPr>
        <w:t xml:space="preserve">r </w:t>
      </w:r>
      <w:r w:rsidR="001C2254">
        <w:rPr>
          <w:sz w:val="24"/>
          <w:szCs w:val="24"/>
        </w:rPr>
        <w:t xml:space="preserve">som </w:t>
      </w:r>
      <w:r w:rsidRPr="00F52349">
        <w:rPr>
          <w:sz w:val="24"/>
          <w:szCs w:val="24"/>
        </w:rPr>
        <w:t xml:space="preserve">kan </w:t>
      </w:r>
      <w:r w:rsidR="00394DC7">
        <w:rPr>
          <w:sz w:val="24"/>
          <w:szCs w:val="24"/>
        </w:rPr>
        <w:t xml:space="preserve">bli </w:t>
      </w:r>
      <w:r w:rsidRPr="00F52349">
        <w:rPr>
          <w:sz w:val="24"/>
          <w:szCs w:val="24"/>
        </w:rPr>
        <w:t>mistolke</w:t>
      </w:r>
      <w:r w:rsidR="00394DC7">
        <w:rPr>
          <w:sz w:val="24"/>
          <w:szCs w:val="24"/>
        </w:rPr>
        <w:t>t</w:t>
      </w:r>
      <w:r w:rsidRPr="00F33467">
        <w:rPr>
          <w:sz w:val="24"/>
          <w:szCs w:val="24"/>
        </w:rPr>
        <w:t xml:space="preserve"> </w:t>
      </w:r>
      <w:r>
        <w:rPr>
          <w:sz w:val="24"/>
          <w:szCs w:val="24"/>
        </w:rPr>
        <w:t>av andre</w:t>
      </w:r>
      <w:r w:rsidRPr="00AF3889">
        <w:rPr>
          <w:sz w:val="24"/>
          <w:szCs w:val="24"/>
        </w:rPr>
        <w:t xml:space="preserve"> </w:t>
      </w:r>
    </w:p>
    <w:p w:rsidR="00185BDB" w:rsidRPr="00F52349" w:rsidRDefault="00AF3889" w:rsidP="005F474D">
      <w:pPr>
        <w:pStyle w:val="Listeavsnit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F52349">
        <w:rPr>
          <w:sz w:val="24"/>
          <w:szCs w:val="24"/>
        </w:rPr>
        <w:t xml:space="preserve">at det </w:t>
      </w:r>
      <w:r>
        <w:rPr>
          <w:sz w:val="24"/>
          <w:szCs w:val="24"/>
        </w:rPr>
        <w:t>bør være</w:t>
      </w:r>
      <w:r w:rsidRPr="00F52349">
        <w:rPr>
          <w:sz w:val="24"/>
          <w:szCs w:val="24"/>
        </w:rPr>
        <w:t xml:space="preserve"> mer enn én leder til</w:t>
      </w:r>
      <w:r>
        <w:rPr>
          <w:sz w:val="24"/>
          <w:szCs w:val="24"/>
        </w:rPr>
        <w:t xml:space="preserve"> stede ved aktiviteter</w:t>
      </w:r>
      <w:r w:rsidRPr="00F52349">
        <w:rPr>
          <w:sz w:val="24"/>
          <w:szCs w:val="24"/>
        </w:rPr>
        <w:t xml:space="preserve"> eller innen rekkevidde</w:t>
      </w:r>
    </w:p>
    <w:p w:rsidR="005F474D" w:rsidRPr="00F52349" w:rsidRDefault="005F474D" w:rsidP="005F474D">
      <w:pPr>
        <w:spacing w:after="0" w:line="276" w:lineRule="auto"/>
        <w:rPr>
          <w:sz w:val="24"/>
          <w:szCs w:val="24"/>
          <w:lang w:val="sv-SE"/>
        </w:rPr>
      </w:pPr>
    </w:p>
    <w:p w:rsidR="00772BD4" w:rsidRDefault="00BA799F" w:rsidP="0010046D">
      <w:pPr>
        <w:spacing w:after="0" w:line="276" w:lineRule="auto"/>
        <w:rPr>
          <w:b/>
          <w:sz w:val="24"/>
          <w:szCs w:val="24"/>
        </w:rPr>
      </w:pPr>
      <w:r w:rsidRPr="00F52349">
        <w:rPr>
          <w:b/>
          <w:sz w:val="24"/>
          <w:szCs w:val="24"/>
        </w:rPr>
        <w:t xml:space="preserve">Som en </w:t>
      </w:r>
      <w:r w:rsidR="00F25230">
        <w:rPr>
          <w:b/>
          <w:sz w:val="24"/>
          <w:szCs w:val="24"/>
        </w:rPr>
        <w:t>trygg</w:t>
      </w:r>
      <w:r w:rsidR="00F25230" w:rsidRPr="00F52349">
        <w:rPr>
          <w:b/>
          <w:sz w:val="24"/>
          <w:szCs w:val="24"/>
        </w:rPr>
        <w:t xml:space="preserve"> </w:t>
      </w:r>
      <w:r w:rsidRPr="00F52349">
        <w:rPr>
          <w:b/>
          <w:sz w:val="24"/>
          <w:szCs w:val="24"/>
        </w:rPr>
        <w:t xml:space="preserve">leder skal du </w:t>
      </w:r>
      <w:r w:rsidR="00AF3889">
        <w:rPr>
          <w:b/>
          <w:sz w:val="24"/>
          <w:szCs w:val="24"/>
        </w:rPr>
        <w:t>ALDRI</w:t>
      </w:r>
      <w:r w:rsidR="00AF3889" w:rsidRPr="00F52349">
        <w:rPr>
          <w:b/>
          <w:sz w:val="24"/>
          <w:szCs w:val="24"/>
        </w:rPr>
        <w:t xml:space="preserve"> </w:t>
      </w:r>
    </w:p>
    <w:p w:rsidR="003066DB" w:rsidRPr="00772BD4" w:rsidRDefault="005F474D" w:rsidP="00772BD4">
      <w:pPr>
        <w:pStyle w:val="Listeavsnit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772BD4">
        <w:rPr>
          <w:sz w:val="24"/>
          <w:szCs w:val="24"/>
        </w:rPr>
        <w:t xml:space="preserve">ha </w:t>
      </w:r>
      <w:r w:rsidR="005E1F26" w:rsidRPr="00772BD4">
        <w:rPr>
          <w:sz w:val="24"/>
          <w:szCs w:val="24"/>
        </w:rPr>
        <w:t>upassende</w:t>
      </w:r>
      <w:r w:rsidR="00AF3889">
        <w:rPr>
          <w:sz w:val="24"/>
          <w:szCs w:val="24"/>
        </w:rPr>
        <w:t>/uakseptabel</w:t>
      </w:r>
      <w:r w:rsidR="005E1F26" w:rsidRPr="00772BD4">
        <w:rPr>
          <w:sz w:val="24"/>
          <w:szCs w:val="24"/>
        </w:rPr>
        <w:t xml:space="preserve"> </w:t>
      </w:r>
      <w:r w:rsidRPr="00772BD4">
        <w:rPr>
          <w:sz w:val="24"/>
          <w:szCs w:val="24"/>
        </w:rPr>
        <w:t>verbal eller fysisk kontakt med</w:t>
      </w:r>
      <w:r w:rsidR="00AF3889">
        <w:rPr>
          <w:sz w:val="24"/>
          <w:szCs w:val="24"/>
        </w:rPr>
        <w:t xml:space="preserve"> eller forhold til</w:t>
      </w:r>
      <w:r w:rsidRPr="00772BD4">
        <w:rPr>
          <w:sz w:val="24"/>
          <w:szCs w:val="24"/>
        </w:rPr>
        <w:t xml:space="preserve"> andre</w:t>
      </w:r>
      <w:r w:rsidR="005E1F26" w:rsidRPr="00772BD4">
        <w:rPr>
          <w:sz w:val="24"/>
          <w:szCs w:val="24"/>
        </w:rPr>
        <w:t>, inkludert på sosiale media</w:t>
      </w:r>
    </w:p>
    <w:p w:rsidR="003066DB" w:rsidRPr="00F52349" w:rsidRDefault="005F474D" w:rsidP="005F474D">
      <w:pPr>
        <w:pStyle w:val="Listeavsnit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F52349">
        <w:rPr>
          <w:sz w:val="24"/>
          <w:szCs w:val="24"/>
        </w:rPr>
        <w:t xml:space="preserve">trekke slutninger om andre uten å </w:t>
      </w:r>
      <w:r w:rsidR="00BA799F" w:rsidRPr="00F52349">
        <w:rPr>
          <w:sz w:val="24"/>
          <w:szCs w:val="24"/>
        </w:rPr>
        <w:t xml:space="preserve">vite </w:t>
      </w:r>
      <w:r w:rsidRPr="00F52349">
        <w:rPr>
          <w:sz w:val="24"/>
          <w:szCs w:val="24"/>
        </w:rPr>
        <w:t>fakta først</w:t>
      </w:r>
    </w:p>
    <w:p w:rsidR="00B57F64" w:rsidRPr="00F52349" w:rsidRDefault="00B57F64" w:rsidP="005F474D">
      <w:pPr>
        <w:pStyle w:val="Listeavsnit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F52349">
        <w:rPr>
          <w:sz w:val="24"/>
          <w:szCs w:val="24"/>
        </w:rPr>
        <w:t>spre rykter</w:t>
      </w:r>
    </w:p>
    <w:p w:rsidR="003066DB" w:rsidRPr="00F52349" w:rsidRDefault="00675645" w:rsidP="005F474D">
      <w:pPr>
        <w:pStyle w:val="Listeavsnit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F52349">
        <w:rPr>
          <w:sz w:val="24"/>
          <w:szCs w:val="24"/>
        </w:rPr>
        <w:t>favorisere eller ekskludere noen</w:t>
      </w:r>
    </w:p>
    <w:p w:rsidR="00266A7F" w:rsidRPr="00F52349" w:rsidRDefault="00266A7F" w:rsidP="00266A7F">
      <w:pPr>
        <w:pStyle w:val="Listeavsnit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F52349">
        <w:rPr>
          <w:sz w:val="24"/>
          <w:szCs w:val="24"/>
        </w:rPr>
        <w:t>bruke harde disiplineringstiltak</w:t>
      </w:r>
      <w:r w:rsidR="00AF3889">
        <w:rPr>
          <w:sz w:val="24"/>
          <w:szCs w:val="24"/>
        </w:rPr>
        <w:t xml:space="preserve"> eller reagere med </w:t>
      </w:r>
      <w:r w:rsidR="00AF3889" w:rsidRPr="00F52349">
        <w:rPr>
          <w:sz w:val="24"/>
          <w:szCs w:val="24"/>
        </w:rPr>
        <w:t>ukontrollert sinne</w:t>
      </w:r>
    </w:p>
    <w:p w:rsidR="003066DB" w:rsidRPr="00F52349" w:rsidRDefault="005F474D" w:rsidP="005F474D">
      <w:pPr>
        <w:pStyle w:val="Listeavsnit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F52349">
        <w:rPr>
          <w:sz w:val="24"/>
          <w:szCs w:val="24"/>
        </w:rPr>
        <w:t>komme med ubehagelige</w:t>
      </w:r>
      <w:r w:rsidR="005E1F26" w:rsidRPr="00F52349">
        <w:rPr>
          <w:sz w:val="24"/>
          <w:szCs w:val="24"/>
        </w:rPr>
        <w:t>, tvetydige, truende</w:t>
      </w:r>
      <w:r w:rsidRPr="00F52349">
        <w:rPr>
          <w:sz w:val="24"/>
          <w:szCs w:val="24"/>
        </w:rPr>
        <w:t xml:space="preserve"> eller spydige</w:t>
      </w:r>
      <w:r w:rsidR="003066DB" w:rsidRPr="00F52349">
        <w:rPr>
          <w:sz w:val="24"/>
          <w:szCs w:val="24"/>
        </w:rPr>
        <w:t xml:space="preserve"> kommentarer </w:t>
      </w:r>
    </w:p>
    <w:p w:rsidR="005F474D" w:rsidRPr="00A128E5" w:rsidRDefault="00074DCA" w:rsidP="005F474D">
      <w:pPr>
        <w:pStyle w:val="Listeavsnitt"/>
        <w:numPr>
          <w:ilvl w:val="0"/>
          <w:numId w:val="1"/>
        </w:numPr>
        <w:spacing w:after="0" w:line="276" w:lineRule="auto"/>
        <w:rPr>
          <w:sz w:val="24"/>
          <w:szCs w:val="24"/>
          <w:lang w:val="sv-SE"/>
        </w:rPr>
      </w:pPr>
      <w:r w:rsidRPr="00A128E5">
        <w:rPr>
          <w:sz w:val="24"/>
          <w:szCs w:val="24"/>
        </w:rPr>
        <w:t xml:space="preserve">påtvinge </w:t>
      </w:r>
      <w:r w:rsidR="00F25230" w:rsidRPr="00A128E5">
        <w:rPr>
          <w:sz w:val="24"/>
          <w:szCs w:val="24"/>
        </w:rPr>
        <w:t xml:space="preserve">andre </w:t>
      </w:r>
      <w:r w:rsidRPr="00A128E5">
        <w:rPr>
          <w:sz w:val="24"/>
          <w:szCs w:val="24"/>
        </w:rPr>
        <w:t>berøring</w:t>
      </w:r>
      <w:r w:rsidR="00266A7F" w:rsidRPr="00A128E5">
        <w:rPr>
          <w:sz w:val="24"/>
          <w:szCs w:val="24"/>
        </w:rPr>
        <w:t>, spesielt</w:t>
      </w:r>
      <w:r w:rsidR="00F33467" w:rsidRPr="00A128E5">
        <w:rPr>
          <w:sz w:val="24"/>
          <w:szCs w:val="24"/>
        </w:rPr>
        <w:t xml:space="preserve"> når de befinner seg i en sårbar</w:t>
      </w:r>
      <w:r w:rsidRPr="00A128E5">
        <w:rPr>
          <w:sz w:val="24"/>
          <w:szCs w:val="24"/>
        </w:rPr>
        <w:t xml:space="preserve"> situasjon</w:t>
      </w:r>
      <w:r w:rsidR="00B57F64" w:rsidRPr="00A128E5">
        <w:rPr>
          <w:sz w:val="24"/>
          <w:szCs w:val="24"/>
        </w:rPr>
        <w:t xml:space="preserve"> </w:t>
      </w:r>
    </w:p>
    <w:sectPr w:rsidR="005F474D" w:rsidRPr="00A128E5" w:rsidSect="00A128E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D7" w:rsidRDefault="004B45D7" w:rsidP="004B45D7">
      <w:pPr>
        <w:spacing w:after="0" w:line="240" w:lineRule="auto"/>
      </w:pPr>
      <w:r>
        <w:separator/>
      </w:r>
    </w:p>
  </w:endnote>
  <w:endnote w:type="continuationSeparator" w:id="0">
    <w:p w:rsidR="004B45D7" w:rsidRDefault="004B45D7" w:rsidP="004B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D7" w:rsidRDefault="004B45D7" w:rsidP="004B45D7">
      <w:pPr>
        <w:spacing w:after="0" w:line="240" w:lineRule="auto"/>
      </w:pPr>
      <w:r>
        <w:separator/>
      </w:r>
    </w:p>
  </w:footnote>
  <w:footnote w:type="continuationSeparator" w:id="0">
    <w:p w:rsidR="004B45D7" w:rsidRDefault="004B45D7" w:rsidP="004B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6AF1"/>
    <w:multiLevelType w:val="hybridMultilevel"/>
    <w:tmpl w:val="E42E52C8"/>
    <w:lvl w:ilvl="0" w:tplc="83143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C36EF"/>
    <w:multiLevelType w:val="hybridMultilevel"/>
    <w:tmpl w:val="3818497C"/>
    <w:lvl w:ilvl="0" w:tplc="83143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73F47"/>
    <w:multiLevelType w:val="hybridMultilevel"/>
    <w:tmpl w:val="9C20FF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4F5A"/>
    <w:multiLevelType w:val="hybridMultilevel"/>
    <w:tmpl w:val="233642D6"/>
    <w:lvl w:ilvl="0" w:tplc="83143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5350"/>
    <w:multiLevelType w:val="hybridMultilevel"/>
    <w:tmpl w:val="E800C8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42B3F"/>
    <w:multiLevelType w:val="hybridMultilevel"/>
    <w:tmpl w:val="A9965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53323"/>
    <w:multiLevelType w:val="hybridMultilevel"/>
    <w:tmpl w:val="FC9EBD50"/>
    <w:lvl w:ilvl="0" w:tplc="83143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1368D"/>
    <w:multiLevelType w:val="hybridMultilevel"/>
    <w:tmpl w:val="D8F0F98A"/>
    <w:lvl w:ilvl="0" w:tplc="83143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37363"/>
    <w:multiLevelType w:val="hybridMultilevel"/>
    <w:tmpl w:val="B69E4FD0"/>
    <w:lvl w:ilvl="0" w:tplc="83143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D63B9"/>
    <w:multiLevelType w:val="hybridMultilevel"/>
    <w:tmpl w:val="F5A8F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4D"/>
    <w:rsid w:val="00002510"/>
    <w:rsid w:val="00005FD9"/>
    <w:rsid w:val="000137E0"/>
    <w:rsid w:val="00014305"/>
    <w:rsid w:val="0001770F"/>
    <w:rsid w:val="00021E25"/>
    <w:rsid w:val="000306FE"/>
    <w:rsid w:val="00036B68"/>
    <w:rsid w:val="000461AA"/>
    <w:rsid w:val="00055A62"/>
    <w:rsid w:val="000638B1"/>
    <w:rsid w:val="000649E7"/>
    <w:rsid w:val="0006644A"/>
    <w:rsid w:val="000672DE"/>
    <w:rsid w:val="00072957"/>
    <w:rsid w:val="00074DCA"/>
    <w:rsid w:val="00075A3D"/>
    <w:rsid w:val="00091F62"/>
    <w:rsid w:val="0009350A"/>
    <w:rsid w:val="00093E02"/>
    <w:rsid w:val="00095758"/>
    <w:rsid w:val="000A146B"/>
    <w:rsid w:val="000A1FBF"/>
    <w:rsid w:val="000A2081"/>
    <w:rsid w:val="000A45FF"/>
    <w:rsid w:val="000A48E1"/>
    <w:rsid w:val="000A60DF"/>
    <w:rsid w:val="000B1F18"/>
    <w:rsid w:val="000B201A"/>
    <w:rsid w:val="000B631E"/>
    <w:rsid w:val="000B78A0"/>
    <w:rsid w:val="000C1752"/>
    <w:rsid w:val="000C1C2F"/>
    <w:rsid w:val="000C3E40"/>
    <w:rsid w:val="000C5DDF"/>
    <w:rsid w:val="000C7F35"/>
    <w:rsid w:val="000D24A5"/>
    <w:rsid w:val="000D29F2"/>
    <w:rsid w:val="000F3B77"/>
    <w:rsid w:val="000F60D1"/>
    <w:rsid w:val="000F685C"/>
    <w:rsid w:val="000F7244"/>
    <w:rsid w:val="0010046D"/>
    <w:rsid w:val="00104221"/>
    <w:rsid w:val="00107A1E"/>
    <w:rsid w:val="00117FDF"/>
    <w:rsid w:val="00120B8D"/>
    <w:rsid w:val="00122D64"/>
    <w:rsid w:val="00125A32"/>
    <w:rsid w:val="00125B2F"/>
    <w:rsid w:val="0012627F"/>
    <w:rsid w:val="001303D0"/>
    <w:rsid w:val="001321E0"/>
    <w:rsid w:val="00143F71"/>
    <w:rsid w:val="0014459C"/>
    <w:rsid w:val="00145A4F"/>
    <w:rsid w:val="001477CB"/>
    <w:rsid w:val="00152E30"/>
    <w:rsid w:val="00153B84"/>
    <w:rsid w:val="001576FB"/>
    <w:rsid w:val="00165B41"/>
    <w:rsid w:val="001674CC"/>
    <w:rsid w:val="00175FE5"/>
    <w:rsid w:val="00182830"/>
    <w:rsid w:val="00185BDB"/>
    <w:rsid w:val="00191E47"/>
    <w:rsid w:val="001979A2"/>
    <w:rsid w:val="001A0D18"/>
    <w:rsid w:val="001A1479"/>
    <w:rsid w:val="001A1D41"/>
    <w:rsid w:val="001A7006"/>
    <w:rsid w:val="001B1F97"/>
    <w:rsid w:val="001B59C1"/>
    <w:rsid w:val="001C0354"/>
    <w:rsid w:val="001C2254"/>
    <w:rsid w:val="001C650A"/>
    <w:rsid w:val="001D188E"/>
    <w:rsid w:val="001E2603"/>
    <w:rsid w:val="001F0332"/>
    <w:rsid w:val="001F6DFA"/>
    <w:rsid w:val="001F7D9D"/>
    <w:rsid w:val="00203C00"/>
    <w:rsid w:val="00204400"/>
    <w:rsid w:val="002045AA"/>
    <w:rsid w:val="00205CD6"/>
    <w:rsid w:val="00210ABD"/>
    <w:rsid w:val="00214F0B"/>
    <w:rsid w:val="002229A1"/>
    <w:rsid w:val="0022457B"/>
    <w:rsid w:val="00224A5B"/>
    <w:rsid w:val="0022514C"/>
    <w:rsid w:val="00237339"/>
    <w:rsid w:val="00243EA1"/>
    <w:rsid w:val="00266A7F"/>
    <w:rsid w:val="0027090D"/>
    <w:rsid w:val="00277638"/>
    <w:rsid w:val="0028056A"/>
    <w:rsid w:val="00290679"/>
    <w:rsid w:val="002923B1"/>
    <w:rsid w:val="00293057"/>
    <w:rsid w:val="00294D31"/>
    <w:rsid w:val="002A2471"/>
    <w:rsid w:val="002A4590"/>
    <w:rsid w:val="002B4F9D"/>
    <w:rsid w:val="002B6277"/>
    <w:rsid w:val="002C5582"/>
    <w:rsid w:val="002D6B33"/>
    <w:rsid w:val="002D7AB4"/>
    <w:rsid w:val="002E0BF0"/>
    <w:rsid w:val="002E269F"/>
    <w:rsid w:val="002E470A"/>
    <w:rsid w:val="002F0ACA"/>
    <w:rsid w:val="002F217C"/>
    <w:rsid w:val="003013C5"/>
    <w:rsid w:val="00304F60"/>
    <w:rsid w:val="003066DB"/>
    <w:rsid w:val="00306770"/>
    <w:rsid w:val="00310A2A"/>
    <w:rsid w:val="00315DDB"/>
    <w:rsid w:val="00316695"/>
    <w:rsid w:val="0031703A"/>
    <w:rsid w:val="00317213"/>
    <w:rsid w:val="003404E7"/>
    <w:rsid w:val="00341040"/>
    <w:rsid w:val="00342836"/>
    <w:rsid w:val="00344229"/>
    <w:rsid w:val="00355DAC"/>
    <w:rsid w:val="0036783E"/>
    <w:rsid w:val="00373F27"/>
    <w:rsid w:val="0037765F"/>
    <w:rsid w:val="0038332B"/>
    <w:rsid w:val="00384FC7"/>
    <w:rsid w:val="00386689"/>
    <w:rsid w:val="00387AA4"/>
    <w:rsid w:val="00394DC7"/>
    <w:rsid w:val="003964F2"/>
    <w:rsid w:val="003A2ABA"/>
    <w:rsid w:val="003A6FB4"/>
    <w:rsid w:val="003B29AA"/>
    <w:rsid w:val="003C035B"/>
    <w:rsid w:val="003C1F5C"/>
    <w:rsid w:val="003C2CAA"/>
    <w:rsid w:val="003C70C3"/>
    <w:rsid w:val="003C73E9"/>
    <w:rsid w:val="003D0652"/>
    <w:rsid w:val="003D6DE9"/>
    <w:rsid w:val="003E1BAC"/>
    <w:rsid w:val="003E2F09"/>
    <w:rsid w:val="003E36D8"/>
    <w:rsid w:val="003E4E0C"/>
    <w:rsid w:val="003F2E8E"/>
    <w:rsid w:val="003F4A83"/>
    <w:rsid w:val="00405EAB"/>
    <w:rsid w:val="00420313"/>
    <w:rsid w:val="0042156D"/>
    <w:rsid w:val="00423FC0"/>
    <w:rsid w:val="004310C3"/>
    <w:rsid w:val="00431E9A"/>
    <w:rsid w:val="004332DA"/>
    <w:rsid w:val="00433B5C"/>
    <w:rsid w:val="00453D92"/>
    <w:rsid w:val="00455DA9"/>
    <w:rsid w:val="00456F71"/>
    <w:rsid w:val="00460CAF"/>
    <w:rsid w:val="00461A0A"/>
    <w:rsid w:val="00464E4E"/>
    <w:rsid w:val="00464E54"/>
    <w:rsid w:val="0047454D"/>
    <w:rsid w:val="00482CA9"/>
    <w:rsid w:val="00484A31"/>
    <w:rsid w:val="004874FB"/>
    <w:rsid w:val="00492C72"/>
    <w:rsid w:val="00494CC2"/>
    <w:rsid w:val="004A0E66"/>
    <w:rsid w:val="004A1C48"/>
    <w:rsid w:val="004A2F55"/>
    <w:rsid w:val="004A74BE"/>
    <w:rsid w:val="004B45D7"/>
    <w:rsid w:val="004C300F"/>
    <w:rsid w:val="004C41D7"/>
    <w:rsid w:val="004C5444"/>
    <w:rsid w:val="004C60C9"/>
    <w:rsid w:val="004C6693"/>
    <w:rsid w:val="004D18CD"/>
    <w:rsid w:val="004D6337"/>
    <w:rsid w:val="004E2940"/>
    <w:rsid w:val="004F038A"/>
    <w:rsid w:val="00502120"/>
    <w:rsid w:val="00504042"/>
    <w:rsid w:val="0051065B"/>
    <w:rsid w:val="00510846"/>
    <w:rsid w:val="00510A75"/>
    <w:rsid w:val="0051451A"/>
    <w:rsid w:val="005218DF"/>
    <w:rsid w:val="00521ABD"/>
    <w:rsid w:val="00524125"/>
    <w:rsid w:val="00527827"/>
    <w:rsid w:val="00535A13"/>
    <w:rsid w:val="005363D8"/>
    <w:rsid w:val="0054061B"/>
    <w:rsid w:val="00542101"/>
    <w:rsid w:val="00546CBF"/>
    <w:rsid w:val="005504D7"/>
    <w:rsid w:val="005512EA"/>
    <w:rsid w:val="00552177"/>
    <w:rsid w:val="005536F8"/>
    <w:rsid w:val="0055524A"/>
    <w:rsid w:val="00563348"/>
    <w:rsid w:val="00563BC0"/>
    <w:rsid w:val="00565BCF"/>
    <w:rsid w:val="0056626B"/>
    <w:rsid w:val="005718F3"/>
    <w:rsid w:val="00574772"/>
    <w:rsid w:val="00575ABC"/>
    <w:rsid w:val="00577CF9"/>
    <w:rsid w:val="00585354"/>
    <w:rsid w:val="0058555D"/>
    <w:rsid w:val="005A20D3"/>
    <w:rsid w:val="005A2FE0"/>
    <w:rsid w:val="005B07ED"/>
    <w:rsid w:val="005B6F2C"/>
    <w:rsid w:val="005C2F55"/>
    <w:rsid w:val="005C6962"/>
    <w:rsid w:val="005D04AA"/>
    <w:rsid w:val="005D6905"/>
    <w:rsid w:val="005E1F26"/>
    <w:rsid w:val="005E4261"/>
    <w:rsid w:val="005E469E"/>
    <w:rsid w:val="005E7185"/>
    <w:rsid w:val="005E78FD"/>
    <w:rsid w:val="005F0654"/>
    <w:rsid w:val="005F22E5"/>
    <w:rsid w:val="005F2E1C"/>
    <w:rsid w:val="005F4019"/>
    <w:rsid w:val="005F474D"/>
    <w:rsid w:val="006000B2"/>
    <w:rsid w:val="00603A12"/>
    <w:rsid w:val="00613436"/>
    <w:rsid w:val="00614AAA"/>
    <w:rsid w:val="00617B84"/>
    <w:rsid w:val="00625F4D"/>
    <w:rsid w:val="00632186"/>
    <w:rsid w:val="00632ACE"/>
    <w:rsid w:val="0064162C"/>
    <w:rsid w:val="00643CE7"/>
    <w:rsid w:val="006458F2"/>
    <w:rsid w:val="0065290A"/>
    <w:rsid w:val="00652D8D"/>
    <w:rsid w:val="00654F97"/>
    <w:rsid w:val="00661836"/>
    <w:rsid w:val="00663BEB"/>
    <w:rsid w:val="0066721C"/>
    <w:rsid w:val="00670759"/>
    <w:rsid w:val="006740CE"/>
    <w:rsid w:val="00675645"/>
    <w:rsid w:val="00681C96"/>
    <w:rsid w:val="00694435"/>
    <w:rsid w:val="006A1F9C"/>
    <w:rsid w:val="006A2332"/>
    <w:rsid w:val="006A4076"/>
    <w:rsid w:val="006B14AF"/>
    <w:rsid w:val="006B2308"/>
    <w:rsid w:val="006D3C6C"/>
    <w:rsid w:val="006D40D0"/>
    <w:rsid w:val="006E14AC"/>
    <w:rsid w:val="006E4F4B"/>
    <w:rsid w:val="006E4FB6"/>
    <w:rsid w:val="006F5857"/>
    <w:rsid w:val="0070296F"/>
    <w:rsid w:val="00703B87"/>
    <w:rsid w:val="00704512"/>
    <w:rsid w:val="00705F4B"/>
    <w:rsid w:val="00706099"/>
    <w:rsid w:val="0070786F"/>
    <w:rsid w:val="0071535D"/>
    <w:rsid w:val="007171C8"/>
    <w:rsid w:val="00727159"/>
    <w:rsid w:val="00730069"/>
    <w:rsid w:val="00731359"/>
    <w:rsid w:val="00742A63"/>
    <w:rsid w:val="00746531"/>
    <w:rsid w:val="007628D0"/>
    <w:rsid w:val="0076552F"/>
    <w:rsid w:val="00770D6E"/>
    <w:rsid w:val="00771424"/>
    <w:rsid w:val="007723BF"/>
    <w:rsid w:val="00772BD4"/>
    <w:rsid w:val="00776BFE"/>
    <w:rsid w:val="00777BAB"/>
    <w:rsid w:val="0079713D"/>
    <w:rsid w:val="007A5C11"/>
    <w:rsid w:val="007B511F"/>
    <w:rsid w:val="007C2219"/>
    <w:rsid w:val="007C6341"/>
    <w:rsid w:val="007D444C"/>
    <w:rsid w:val="007D5C98"/>
    <w:rsid w:val="007D6DD4"/>
    <w:rsid w:val="007E309E"/>
    <w:rsid w:val="007E32FB"/>
    <w:rsid w:val="007E33AA"/>
    <w:rsid w:val="007E345E"/>
    <w:rsid w:val="007E3FE4"/>
    <w:rsid w:val="007E69CB"/>
    <w:rsid w:val="007F1D41"/>
    <w:rsid w:val="00812003"/>
    <w:rsid w:val="00813A26"/>
    <w:rsid w:val="0081416A"/>
    <w:rsid w:val="00821D47"/>
    <w:rsid w:val="00822922"/>
    <w:rsid w:val="00822D84"/>
    <w:rsid w:val="00830E36"/>
    <w:rsid w:val="00832DE7"/>
    <w:rsid w:val="0084188B"/>
    <w:rsid w:val="00842295"/>
    <w:rsid w:val="00842F8F"/>
    <w:rsid w:val="0084304C"/>
    <w:rsid w:val="008432F1"/>
    <w:rsid w:val="008433B9"/>
    <w:rsid w:val="0084408A"/>
    <w:rsid w:val="00846784"/>
    <w:rsid w:val="00852A24"/>
    <w:rsid w:val="00853A40"/>
    <w:rsid w:val="00854ABB"/>
    <w:rsid w:val="00870004"/>
    <w:rsid w:val="008723A5"/>
    <w:rsid w:val="008749DA"/>
    <w:rsid w:val="008764E4"/>
    <w:rsid w:val="0088154E"/>
    <w:rsid w:val="008836FC"/>
    <w:rsid w:val="00894F4C"/>
    <w:rsid w:val="008963D4"/>
    <w:rsid w:val="008974D2"/>
    <w:rsid w:val="008A34B8"/>
    <w:rsid w:val="008A6680"/>
    <w:rsid w:val="008B1E8C"/>
    <w:rsid w:val="008C09CD"/>
    <w:rsid w:val="008C1AC3"/>
    <w:rsid w:val="008C4268"/>
    <w:rsid w:val="008C576A"/>
    <w:rsid w:val="008D1936"/>
    <w:rsid w:val="008D2F96"/>
    <w:rsid w:val="008D6B93"/>
    <w:rsid w:val="008D76DF"/>
    <w:rsid w:val="008E240B"/>
    <w:rsid w:val="008F5445"/>
    <w:rsid w:val="008F5FA1"/>
    <w:rsid w:val="00905798"/>
    <w:rsid w:val="00906048"/>
    <w:rsid w:val="00922C9C"/>
    <w:rsid w:val="009278B3"/>
    <w:rsid w:val="009332B5"/>
    <w:rsid w:val="009345C1"/>
    <w:rsid w:val="009418EE"/>
    <w:rsid w:val="00944DD8"/>
    <w:rsid w:val="00951297"/>
    <w:rsid w:val="009638ED"/>
    <w:rsid w:val="00963FF0"/>
    <w:rsid w:val="00974036"/>
    <w:rsid w:val="00976312"/>
    <w:rsid w:val="009843AA"/>
    <w:rsid w:val="009859E2"/>
    <w:rsid w:val="00990A1D"/>
    <w:rsid w:val="00992486"/>
    <w:rsid w:val="009933A5"/>
    <w:rsid w:val="009940A2"/>
    <w:rsid w:val="00995A17"/>
    <w:rsid w:val="009A1B86"/>
    <w:rsid w:val="009A2EB1"/>
    <w:rsid w:val="009A3125"/>
    <w:rsid w:val="009A4EC4"/>
    <w:rsid w:val="009A5478"/>
    <w:rsid w:val="009A62A4"/>
    <w:rsid w:val="009C7B7B"/>
    <w:rsid w:val="009D0CC0"/>
    <w:rsid w:val="009D2C5B"/>
    <w:rsid w:val="009E22BC"/>
    <w:rsid w:val="009E2CE6"/>
    <w:rsid w:val="009E2FAB"/>
    <w:rsid w:val="00A05871"/>
    <w:rsid w:val="00A11FB6"/>
    <w:rsid w:val="00A128E5"/>
    <w:rsid w:val="00A21255"/>
    <w:rsid w:val="00A23AD0"/>
    <w:rsid w:val="00A30EE8"/>
    <w:rsid w:val="00A33412"/>
    <w:rsid w:val="00A36E01"/>
    <w:rsid w:val="00A433EC"/>
    <w:rsid w:val="00A4427D"/>
    <w:rsid w:val="00A45FC5"/>
    <w:rsid w:val="00A4753D"/>
    <w:rsid w:val="00A47BBA"/>
    <w:rsid w:val="00A52899"/>
    <w:rsid w:val="00A55B44"/>
    <w:rsid w:val="00A57782"/>
    <w:rsid w:val="00A6087C"/>
    <w:rsid w:val="00A626A0"/>
    <w:rsid w:val="00A64C45"/>
    <w:rsid w:val="00A7228A"/>
    <w:rsid w:val="00A90D24"/>
    <w:rsid w:val="00A92397"/>
    <w:rsid w:val="00A95761"/>
    <w:rsid w:val="00AA25F4"/>
    <w:rsid w:val="00AA2DB2"/>
    <w:rsid w:val="00AC043E"/>
    <w:rsid w:val="00AC3B64"/>
    <w:rsid w:val="00AC5DFE"/>
    <w:rsid w:val="00AC7470"/>
    <w:rsid w:val="00AD01A9"/>
    <w:rsid w:val="00AD14A6"/>
    <w:rsid w:val="00AD319D"/>
    <w:rsid w:val="00AD6BFE"/>
    <w:rsid w:val="00AD773D"/>
    <w:rsid w:val="00AF087F"/>
    <w:rsid w:val="00AF2480"/>
    <w:rsid w:val="00AF2560"/>
    <w:rsid w:val="00AF3889"/>
    <w:rsid w:val="00B03252"/>
    <w:rsid w:val="00B0576B"/>
    <w:rsid w:val="00B060C6"/>
    <w:rsid w:val="00B25104"/>
    <w:rsid w:val="00B27EBC"/>
    <w:rsid w:val="00B31FF1"/>
    <w:rsid w:val="00B32C2C"/>
    <w:rsid w:val="00B345DA"/>
    <w:rsid w:val="00B34884"/>
    <w:rsid w:val="00B37E12"/>
    <w:rsid w:val="00B40551"/>
    <w:rsid w:val="00B407DA"/>
    <w:rsid w:val="00B423C2"/>
    <w:rsid w:val="00B42BAC"/>
    <w:rsid w:val="00B46BF9"/>
    <w:rsid w:val="00B52618"/>
    <w:rsid w:val="00B53B20"/>
    <w:rsid w:val="00B56F22"/>
    <w:rsid w:val="00B57F64"/>
    <w:rsid w:val="00B62B52"/>
    <w:rsid w:val="00B62CAA"/>
    <w:rsid w:val="00B63226"/>
    <w:rsid w:val="00B64BF5"/>
    <w:rsid w:val="00B660E1"/>
    <w:rsid w:val="00B67274"/>
    <w:rsid w:val="00B74AF0"/>
    <w:rsid w:val="00B77E22"/>
    <w:rsid w:val="00B809E8"/>
    <w:rsid w:val="00B8231A"/>
    <w:rsid w:val="00B87DC5"/>
    <w:rsid w:val="00B90E8D"/>
    <w:rsid w:val="00B93079"/>
    <w:rsid w:val="00B95176"/>
    <w:rsid w:val="00B95D7F"/>
    <w:rsid w:val="00BA47CD"/>
    <w:rsid w:val="00BA799F"/>
    <w:rsid w:val="00BB14A7"/>
    <w:rsid w:val="00BB1B87"/>
    <w:rsid w:val="00BB248D"/>
    <w:rsid w:val="00BB4706"/>
    <w:rsid w:val="00BB488E"/>
    <w:rsid w:val="00BD63BB"/>
    <w:rsid w:val="00BE0C90"/>
    <w:rsid w:val="00BE795E"/>
    <w:rsid w:val="00BF441D"/>
    <w:rsid w:val="00BF479B"/>
    <w:rsid w:val="00C01225"/>
    <w:rsid w:val="00C03514"/>
    <w:rsid w:val="00C046A2"/>
    <w:rsid w:val="00C05411"/>
    <w:rsid w:val="00C054D9"/>
    <w:rsid w:val="00C157F1"/>
    <w:rsid w:val="00C203B4"/>
    <w:rsid w:val="00C20F46"/>
    <w:rsid w:val="00C21ADD"/>
    <w:rsid w:val="00C239BD"/>
    <w:rsid w:val="00C27757"/>
    <w:rsid w:val="00C27B39"/>
    <w:rsid w:val="00C34654"/>
    <w:rsid w:val="00C36913"/>
    <w:rsid w:val="00C47D6B"/>
    <w:rsid w:val="00C535B6"/>
    <w:rsid w:val="00C56E9E"/>
    <w:rsid w:val="00C61CF1"/>
    <w:rsid w:val="00C6394F"/>
    <w:rsid w:val="00C76347"/>
    <w:rsid w:val="00C8240F"/>
    <w:rsid w:val="00C84403"/>
    <w:rsid w:val="00C867F9"/>
    <w:rsid w:val="00C87146"/>
    <w:rsid w:val="00C8732E"/>
    <w:rsid w:val="00C95E34"/>
    <w:rsid w:val="00C97F86"/>
    <w:rsid w:val="00CA1666"/>
    <w:rsid w:val="00CA3E5E"/>
    <w:rsid w:val="00CA677A"/>
    <w:rsid w:val="00CB4892"/>
    <w:rsid w:val="00CC3BC7"/>
    <w:rsid w:val="00CC72AF"/>
    <w:rsid w:val="00CD0F44"/>
    <w:rsid w:val="00CD5724"/>
    <w:rsid w:val="00CE1230"/>
    <w:rsid w:val="00CE2EAB"/>
    <w:rsid w:val="00CE6313"/>
    <w:rsid w:val="00CE6E35"/>
    <w:rsid w:val="00CF0172"/>
    <w:rsid w:val="00CF1266"/>
    <w:rsid w:val="00CF16C0"/>
    <w:rsid w:val="00CF333A"/>
    <w:rsid w:val="00D1036F"/>
    <w:rsid w:val="00D15ED0"/>
    <w:rsid w:val="00D15F04"/>
    <w:rsid w:val="00D1708A"/>
    <w:rsid w:val="00D44A0C"/>
    <w:rsid w:val="00D5103F"/>
    <w:rsid w:val="00D61571"/>
    <w:rsid w:val="00D64B58"/>
    <w:rsid w:val="00D65C23"/>
    <w:rsid w:val="00D76B21"/>
    <w:rsid w:val="00D803B0"/>
    <w:rsid w:val="00D85EDC"/>
    <w:rsid w:val="00D94B9F"/>
    <w:rsid w:val="00D960AB"/>
    <w:rsid w:val="00D97954"/>
    <w:rsid w:val="00DA5AD9"/>
    <w:rsid w:val="00DB1087"/>
    <w:rsid w:val="00DB29BF"/>
    <w:rsid w:val="00DB41D9"/>
    <w:rsid w:val="00DB6C34"/>
    <w:rsid w:val="00DC286F"/>
    <w:rsid w:val="00DC45E0"/>
    <w:rsid w:val="00DC75F1"/>
    <w:rsid w:val="00DD0FBD"/>
    <w:rsid w:val="00DD5617"/>
    <w:rsid w:val="00DE2B21"/>
    <w:rsid w:val="00DE2D41"/>
    <w:rsid w:val="00DF0113"/>
    <w:rsid w:val="00DF1BA6"/>
    <w:rsid w:val="00DF6F0E"/>
    <w:rsid w:val="00DF7E04"/>
    <w:rsid w:val="00E01267"/>
    <w:rsid w:val="00E05FB2"/>
    <w:rsid w:val="00E13CA8"/>
    <w:rsid w:val="00E1457D"/>
    <w:rsid w:val="00E14AB8"/>
    <w:rsid w:val="00E21290"/>
    <w:rsid w:val="00E21768"/>
    <w:rsid w:val="00E26CE1"/>
    <w:rsid w:val="00E3078A"/>
    <w:rsid w:val="00E40385"/>
    <w:rsid w:val="00E40F7C"/>
    <w:rsid w:val="00E41A02"/>
    <w:rsid w:val="00E47687"/>
    <w:rsid w:val="00E502DC"/>
    <w:rsid w:val="00E518EC"/>
    <w:rsid w:val="00E52B5D"/>
    <w:rsid w:val="00E55127"/>
    <w:rsid w:val="00E70B54"/>
    <w:rsid w:val="00E83EC1"/>
    <w:rsid w:val="00E93D3E"/>
    <w:rsid w:val="00E94F4B"/>
    <w:rsid w:val="00E955E0"/>
    <w:rsid w:val="00EA2414"/>
    <w:rsid w:val="00EA3539"/>
    <w:rsid w:val="00EA7AAD"/>
    <w:rsid w:val="00EB02AD"/>
    <w:rsid w:val="00EC009B"/>
    <w:rsid w:val="00EC71AA"/>
    <w:rsid w:val="00ED19AE"/>
    <w:rsid w:val="00ED4312"/>
    <w:rsid w:val="00ED6A0B"/>
    <w:rsid w:val="00EE6085"/>
    <w:rsid w:val="00EF2698"/>
    <w:rsid w:val="00EF4880"/>
    <w:rsid w:val="00EF7A51"/>
    <w:rsid w:val="00F12E00"/>
    <w:rsid w:val="00F17C5A"/>
    <w:rsid w:val="00F25230"/>
    <w:rsid w:val="00F27316"/>
    <w:rsid w:val="00F30D73"/>
    <w:rsid w:val="00F3259E"/>
    <w:rsid w:val="00F3301C"/>
    <w:rsid w:val="00F33467"/>
    <w:rsid w:val="00F42108"/>
    <w:rsid w:val="00F43E7B"/>
    <w:rsid w:val="00F52349"/>
    <w:rsid w:val="00F545EE"/>
    <w:rsid w:val="00F64922"/>
    <w:rsid w:val="00F64D21"/>
    <w:rsid w:val="00F6690A"/>
    <w:rsid w:val="00F675BB"/>
    <w:rsid w:val="00F675D7"/>
    <w:rsid w:val="00F67A44"/>
    <w:rsid w:val="00F702C3"/>
    <w:rsid w:val="00F7476E"/>
    <w:rsid w:val="00F8481D"/>
    <w:rsid w:val="00F8527C"/>
    <w:rsid w:val="00FA095A"/>
    <w:rsid w:val="00FA4A03"/>
    <w:rsid w:val="00FB1503"/>
    <w:rsid w:val="00FB192A"/>
    <w:rsid w:val="00FB60E8"/>
    <w:rsid w:val="00FB63F4"/>
    <w:rsid w:val="00FB67EE"/>
    <w:rsid w:val="00FC4D86"/>
    <w:rsid w:val="00FD17A7"/>
    <w:rsid w:val="00FD2357"/>
    <w:rsid w:val="00FD357D"/>
    <w:rsid w:val="00FD7215"/>
    <w:rsid w:val="00FE441F"/>
    <w:rsid w:val="00FE4627"/>
    <w:rsid w:val="00FE4687"/>
    <w:rsid w:val="00FE4A5F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69FF"/>
  <w15:chartTrackingRefBased/>
  <w15:docId w15:val="{134958FD-7751-475D-ACF9-1631E54B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66D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A7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99F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B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45D7"/>
  </w:style>
  <w:style w:type="paragraph" w:styleId="Bunntekst">
    <w:name w:val="footer"/>
    <w:basedOn w:val="Normal"/>
    <w:link w:val="BunntekstTegn"/>
    <w:uiPriority w:val="99"/>
    <w:unhideWhenUsed/>
    <w:rsid w:val="004B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Ulltang Birkeland</dc:creator>
  <cp:keywords/>
  <dc:description/>
  <cp:lastModifiedBy>Ksenia Sazonova</cp:lastModifiedBy>
  <cp:revision>4</cp:revision>
  <cp:lastPrinted>2017-10-27T11:51:00Z</cp:lastPrinted>
  <dcterms:created xsi:type="dcterms:W3CDTF">2017-11-02T11:54:00Z</dcterms:created>
  <dcterms:modified xsi:type="dcterms:W3CDTF">2018-01-11T09:52:00Z</dcterms:modified>
</cp:coreProperties>
</file>