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D3" w:rsidRPr="005D62E7" w:rsidRDefault="006705D3" w:rsidP="0067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Cs w:val="24"/>
        </w:rPr>
      </w:pPr>
      <w:r w:rsidRPr="005D62E7">
        <w:rPr>
          <w:rFonts w:ascii="Georgia" w:hAnsi="Georgia"/>
          <w:b/>
          <w:szCs w:val="24"/>
        </w:rPr>
        <w:t>ANALYSE AV GRUPPA, TROPPEN, KOLONIEN, FLOKKEN OG ROVERE</w:t>
      </w:r>
    </w:p>
    <w:tbl>
      <w:tblPr>
        <w:tblpPr w:leftFromText="141" w:rightFromText="141" w:horzAnchor="margin" w:tblpY="62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1980"/>
        <w:gridCol w:w="1800"/>
        <w:gridCol w:w="1980"/>
      </w:tblGrid>
      <w:tr w:rsidR="002F6875" w:rsidRPr="0067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5"/>
          </w:tcPr>
          <w:p w:rsidR="006705D3" w:rsidRDefault="006705D3" w:rsidP="006705D3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F6875" w:rsidRPr="00FD2015" w:rsidRDefault="002F6875" w:rsidP="006705D3">
            <w:pPr>
              <w:rPr>
                <w:rFonts w:ascii="Georgia" w:hAnsi="Georgia"/>
                <w:b/>
                <w:szCs w:val="24"/>
              </w:rPr>
            </w:pPr>
            <w:r w:rsidRPr="00FD2015">
              <w:rPr>
                <w:rFonts w:ascii="Georgia" w:hAnsi="Georgia"/>
                <w:b/>
                <w:szCs w:val="24"/>
              </w:rPr>
              <w:t xml:space="preserve">GRUPPA </w:t>
            </w:r>
          </w:p>
        </w:tc>
      </w:tr>
      <w:tr w:rsidR="002F6875" w:rsidRPr="006705D3" w:rsidTr="00FD2015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Sterke sider</w:t>
            </w: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Svake sider</w:t>
            </w:r>
          </w:p>
        </w:tc>
        <w:tc>
          <w:tcPr>
            <w:tcW w:w="180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Muligheter</w:t>
            </w: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Trusler</w:t>
            </w:r>
          </w:p>
        </w:tc>
      </w:tr>
      <w:tr w:rsidR="002F6875" w:rsidRPr="006705D3" w:rsidTr="00FD2015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Lokaler</w:t>
            </w: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 w:rsidTr="00FD2015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Ledere</w:t>
            </w: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 w:rsidTr="00FD2015">
        <w:tblPrEx>
          <w:tblCellMar>
            <w:top w:w="0" w:type="dxa"/>
            <w:bottom w:w="0" w:type="dxa"/>
          </w:tblCellMar>
        </w:tblPrEx>
        <w:trPr>
          <w:trHeight w:val="3267"/>
        </w:trPr>
        <w:tc>
          <w:tcPr>
            <w:tcW w:w="151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Gruppa</w:t>
            </w: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 w:rsidTr="00FD2015">
        <w:tblPrEx>
          <w:tblCellMar>
            <w:top w:w="0" w:type="dxa"/>
            <w:bottom w:w="0" w:type="dxa"/>
          </w:tblCellMar>
        </w:tblPrEx>
        <w:trPr>
          <w:trHeight w:val="3380"/>
        </w:trPr>
        <w:tc>
          <w:tcPr>
            <w:tcW w:w="1510" w:type="dxa"/>
          </w:tcPr>
          <w:p w:rsidR="002F6875" w:rsidRPr="006705D3" w:rsidRDefault="002F6875" w:rsidP="006705D3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Foreldre-</w:t>
            </w:r>
          </w:p>
          <w:p w:rsidR="002F6875" w:rsidRPr="006705D3" w:rsidRDefault="006705D3" w:rsidP="00FD2015">
            <w:pPr>
              <w:ind w:right="-234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</w:t>
            </w:r>
            <w:r w:rsidR="002F6875" w:rsidRPr="006705D3">
              <w:rPr>
                <w:rFonts w:ascii="Georgia" w:hAnsi="Georgia"/>
                <w:b/>
                <w:sz w:val="22"/>
                <w:szCs w:val="22"/>
              </w:rPr>
              <w:t>orening</w:t>
            </w:r>
            <w:r w:rsidR="00FD2015">
              <w:rPr>
                <w:rFonts w:ascii="Georgia" w:hAnsi="Georgia"/>
                <w:b/>
                <w:sz w:val="22"/>
                <w:szCs w:val="22"/>
              </w:rPr>
              <w:t>en</w:t>
            </w: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6705D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6705D3" w:rsidRDefault="006705D3" w:rsidP="002F6875">
      <w:pPr>
        <w:rPr>
          <w:rFonts w:ascii="Georgia" w:hAnsi="Georgia"/>
          <w:sz w:val="22"/>
          <w:szCs w:val="22"/>
        </w:rPr>
      </w:pPr>
    </w:p>
    <w:p w:rsidR="006705D3" w:rsidRDefault="006705D3" w:rsidP="002F6875">
      <w:pPr>
        <w:rPr>
          <w:rFonts w:ascii="Georgia" w:hAnsi="Georgia"/>
          <w:sz w:val="22"/>
          <w:szCs w:val="22"/>
        </w:rPr>
      </w:pPr>
    </w:p>
    <w:p w:rsidR="006705D3" w:rsidRDefault="006705D3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980"/>
        <w:gridCol w:w="1800"/>
        <w:gridCol w:w="1980"/>
      </w:tblGrid>
      <w:tr w:rsidR="002F6875" w:rsidRPr="0067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5"/>
          </w:tcPr>
          <w:p w:rsidR="006705D3" w:rsidRDefault="006705D3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6705D3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FD2015">
              <w:rPr>
                <w:rFonts w:ascii="Georgia" w:hAnsi="Georgia"/>
                <w:b/>
                <w:szCs w:val="24"/>
              </w:rPr>
              <w:t>TROPPEN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Sterke sider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Svake sider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Muligheter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Trusler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Troppen</w:t>
            </w:r>
          </w:p>
        </w:tc>
        <w:tc>
          <w:tcPr>
            <w:tcW w:w="1800" w:type="dxa"/>
          </w:tcPr>
          <w:p w:rsidR="002F6875" w:rsidRPr="006705D3" w:rsidRDefault="002F6875" w:rsidP="00FD2015">
            <w:pPr>
              <w:ind w:left="-70" w:firstLine="70"/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FD2015">
            <w:pPr>
              <w:ind w:left="-70" w:firstLine="70"/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FD2015">
            <w:pPr>
              <w:ind w:left="-70" w:firstLine="70"/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FD2015">
            <w:pPr>
              <w:ind w:left="-70" w:firstLine="70"/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FD2015">
            <w:pPr>
              <w:ind w:left="-70" w:firstLine="70"/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FD2015">
            <w:pPr>
              <w:ind w:left="-70" w:firstLine="7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Aspirantene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Fører</w:t>
            </w:r>
            <w:r w:rsidR="00FD2015"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FD2015">
              <w:rPr>
                <w:rFonts w:ascii="Georgia" w:hAnsi="Georgia"/>
                <w:b/>
                <w:sz w:val="22"/>
                <w:szCs w:val="22"/>
              </w:rPr>
              <w:br/>
            </w:r>
            <w:r w:rsidRPr="006705D3">
              <w:rPr>
                <w:rFonts w:ascii="Georgia" w:hAnsi="Georgia"/>
                <w:b/>
                <w:sz w:val="22"/>
                <w:szCs w:val="22"/>
              </w:rPr>
              <w:t>patr</w:t>
            </w:r>
            <w:r w:rsidR="00FD2015">
              <w:rPr>
                <w:rFonts w:ascii="Georgia" w:hAnsi="Georgia"/>
                <w:b/>
                <w:sz w:val="22"/>
                <w:szCs w:val="22"/>
              </w:rPr>
              <w:t>uljen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Organisering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Ledelse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  <w:r w:rsidRPr="006705D3">
        <w:rPr>
          <w:rFonts w:ascii="Georgia" w:hAnsi="Georgia"/>
          <w:sz w:val="22"/>
          <w:szCs w:val="22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980"/>
        <w:gridCol w:w="1800"/>
        <w:gridCol w:w="1980"/>
      </w:tblGrid>
      <w:tr w:rsidR="002F6875" w:rsidRPr="0067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5"/>
          </w:tcPr>
          <w:p w:rsidR="006705D3" w:rsidRDefault="006705D3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F6875" w:rsidRPr="00FD2015" w:rsidRDefault="00FD2015" w:rsidP="002F6875">
            <w:pPr>
              <w:rPr>
                <w:rFonts w:ascii="Georgia" w:hAnsi="Georgia"/>
                <w:b/>
                <w:szCs w:val="24"/>
              </w:rPr>
            </w:pPr>
            <w:r w:rsidRPr="00FD2015">
              <w:rPr>
                <w:rFonts w:ascii="Georgia" w:hAnsi="Georgia"/>
                <w:b/>
                <w:szCs w:val="24"/>
              </w:rPr>
              <w:t>BEVERKOLONIEN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Sterke sider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Svake sider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Muligheter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Trusler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Kolonien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Organisering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Ledelse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980"/>
        <w:gridCol w:w="1800"/>
        <w:gridCol w:w="1980"/>
      </w:tblGrid>
      <w:tr w:rsidR="002F6875" w:rsidRPr="0067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5"/>
          </w:tcPr>
          <w:p w:rsidR="006705D3" w:rsidRDefault="006705D3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F6875" w:rsidRPr="00FD2015" w:rsidRDefault="002F6875" w:rsidP="002F6875">
            <w:pPr>
              <w:rPr>
                <w:rFonts w:ascii="Georgia" w:hAnsi="Georgia"/>
                <w:b/>
                <w:szCs w:val="24"/>
              </w:rPr>
            </w:pPr>
            <w:r w:rsidRPr="00FD2015">
              <w:rPr>
                <w:rFonts w:ascii="Georgia" w:hAnsi="Georgia"/>
                <w:b/>
                <w:szCs w:val="24"/>
              </w:rPr>
              <w:t>FLOKKEN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Sterke sider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Svake sider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Muligheter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Trusler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Flokken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Organisering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Ledelse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p w:rsidR="002F6875" w:rsidRPr="006705D3" w:rsidRDefault="002F6875" w:rsidP="002F6875">
      <w:pPr>
        <w:rPr>
          <w:rFonts w:ascii="Georgia" w:hAnsi="Georgia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980"/>
        <w:gridCol w:w="1800"/>
        <w:gridCol w:w="1980"/>
      </w:tblGrid>
      <w:tr w:rsidR="002F6875" w:rsidRPr="0067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5"/>
          </w:tcPr>
          <w:p w:rsidR="006705D3" w:rsidRDefault="006705D3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F6875" w:rsidRPr="00FD2015" w:rsidRDefault="002F6875" w:rsidP="002F6875">
            <w:pPr>
              <w:rPr>
                <w:rFonts w:ascii="Georgia" w:hAnsi="Georgia"/>
                <w:b/>
                <w:szCs w:val="24"/>
              </w:rPr>
            </w:pPr>
            <w:r w:rsidRPr="00FD2015">
              <w:rPr>
                <w:rFonts w:ascii="Georgia" w:hAnsi="Georgia"/>
                <w:b/>
                <w:szCs w:val="24"/>
              </w:rPr>
              <w:t>R</w:t>
            </w:r>
            <w:r w:rsidR="00FD2015" w:rsidRPr="00FD2015">
              <w:rPr>
                <w:rFonts w:ascii="Georgia" w:hAnsi="Georgia"/>
                <w:b/>
                <w:szCs w:val="24"/>
              </w:rPr>
              <w:t>OVERLAGET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Sterke sider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Svake sider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Muligheter</w:t>
            </w: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Trusler</w:t>
            </w: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Rovere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Organisering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F6875" w:rsidRPr="006705D3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690" w:type="dxa"/>
          </w:tcPr>
          <w:p w:rsidR="002F6875" w:rsidRPr="006705D3" w:rsidRDefault="002F6875" w:rsidP="002F6875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05D3">
              <w:rPr>
                <w:rFonts w:ascii="Georgia" w:hAnsi="Georgia"/>
                <w:b/>
                <w:sz w:val="22"/>
                <w:szCs w:val="22"/>
              </w:rPr>
              <w:t>Ledelse</w:t>
            </w: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6875" w:rsidRPr="006705D3" w:rsidRDefault="002F6875" w:rsidP="002F687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p w:rsidR="002F6875" w:rsidRPr="006705D3" w:rsidRDefault="002F6875">
      <w:pPr>
        <w:rPr>
          <w:rFonts w:ascii="Georgia" w:hAnsi="Georgia"/>
          <w:sz w:val="22"/>
          <w:szCs w:val="22"/>
        </w:rPr>
      </w:pPr>
    </w:p>
    <w:sectPr w:rsidR="002F6875" w:rsidRPr="006705D3" w:rsidSect="006705D3">
      <w:footerReference w:type="default" r:id="rId7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C6" w:rsidRDefault="002717C6">
      <w:r>
        <w:separator/>
      </w:r>
    </w:p>
  </w:endnote>
  <w:endnote w:type="continuationSeparator" w:id="0">
    <w:p w:rsidR="002717C6" w:rsidRDefault="002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E7" w:rsidRDefault="005D62E7" w:rsidP="00815EAE">
    <w:pPr>
      <w:pStyle w:val="Topptekst"/>
      <w:tabs>
        <w:tab w:val="left" w:pos="6510"/>
      </w:tabs>
    </w:pPr>
    <w:r>
      <w:rPr>
        <w:rStyle w:val="Sidetall"/>
      </w:rPr>
      <w:tab/>
    </w:r>
    <w:r w:rsidR="003376F1">
      <w:rPr>
        <w:rFonts w:ascii="Georgia" w:hAnsi="Georgia"/>
        <w:sz w:val="16"/>
        <w:szCs w:val="16"/>
      </w:rPr>
      <w:tab/>
    </w:r>
    <w:r w:rsidR="003376F1">
      <w:rPr>
        <w:rFonts w:ascii="Georgia" w:hAnsi="Georgia"/>
        <w:sz w:val="16"/>
        <w:szCs w:val="16"/>
      </w:rPr>
      <w:tab/>
    </w:r>
    <w:r w:rsidRPr="00815EAE">
      <w:rPr>
        <w:rFonts w:ascii="Georgia" w:hAnsi="Georgia"/>
        <w:sz w:val="16"/>
        <w:szCs w:val="16"/>
      </w:rPr>
      <w:t>SWOT-skjema</w:t>
    </w:r>
    <w:r>
      <w:rPr>
        <w:rStyle w:val="Sidetall"/>
      </w:rPr>
      <w:t xml:space="preserve">         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376F1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C6" w:rsidRDefault="002717C6">
      <w:r>
        <w:separator/>
      </w:r>
    </w:p>
  </w:footnote>
  <w:footnote w:type="continuationSeparator" w:id="0">
    <w:p w:rsidR="002717C6" w:rsidRDefault="0027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64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D1FA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83F4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5F74B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753D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82544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A6D0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8367F1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9D521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AC5AF5"/>
    <w:multiLevelType w:val="singleLevel"/>
    <w:tmpl w:val="7994C3F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 w15:restartNumberingAfterBreak="0">
    <w:nsid w:val="3A2569E7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039F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0E42EF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682A3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D03E6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960A5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371AF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421894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16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5"/>
    <w:rsid w:val="00037269"/>
    <w:rsid w:val="00173F31"/>
    <w:rsid w:val="002717C6"/>
    <w:rsid w:val="002F6875"/>
    <w:rsid w:val="003376F1"/>
    <w:rsid w:val="005D62E7"/>
    <w:rsid w:val="0062524E"/>
    <w:rsid w:val="006705D3"/>
    <w:rsid w:val="00815EAE"/>
    <w:rsid w:val="0084481A"/>
    <w:rsid w:val="00B34D42"/>
    <w:rsid w:val="00E629C1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6C0713"/>
  <w15:chartTrackingRefBased/>
  <w15:docId w15:val="{7661514C-8CE4-4A38-A6C5-FC82B7D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F6875"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6705D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6705D3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81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NSF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ida.ronning</dc:creator>
  <cp:keywords/>
  <dc:description/>
  <cp:lastModifiedBy>Bendik Fjeldstad</cp:lastModifiedBy>
  <cp:revision>2</cp:revision>
  <cp:lastPrinted>2007-09-06T15:48:00Z</cp:lastPrinted>
  <dcterms:created xsi:type="dcterms:W3CDTF">2017-03-14T18:39:00Z</dcterms:created>
  <dcterms:modified xsi:type="dcterms:W3CDTF">2017-03-14T18:39:00Z</dcterms:modified>
</cp:coreProperties>
</file>