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449A" w14:textId="2DAB0ED8" w:rsidR="008F6C16" w:rsidRPr="008362C3" w:rsidRDefault="008362C3" w:rsidP="008F6C16">
      <w:pPr>
        <w:spacing w:after="60"/>
        <w:rPr>
          <w:rFonts w:ascii="Arial" w:hAnsi="Arial" w:cs="Arial"/>
          <w:sz w:val="40"/>
          <w:szCs w:val="40"/>
          <w:lang w:eastAsia="nb-NO"/>
        </w:rPr>
      </w:pP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t>Forslag til endring av</w:t>
      </w:r>
      <w:r w:rsidR="008F6C16" w:rsidRPr="008362C3">
        <w:rPr>
          <w:rFonts w:ascii="Arial" w:hAnsi="Arial" w:cs="Arial"/>
          <w:color w:val="000000"/>
          <w:sz w:val="40"/>
          <w:szCs w:val="40"/>
          <w:lang w:eastAsia="nb-NO"/>
        </w:rPr>
        <w:t xml:space="preserve"> § </w:t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</w:r>
      <w:r w:rsidRPr="008362C3">
        <w:rPr>
          <w:rFonts w:ascii="Arial" w:hAnsi="Arial" w:cs="Arial"/>
          <w:color w:val="000000"/>
          <w:sz w:val="40"/>
          <w:szCs w:val="40"/>
          <w:lang w:eastAsia="nb-NO"/>
        </w:rPr>
        <w:softHyphen/>
        <w:t>________</w:t>
      </w:r>
    </w:p>
    <w:p w14:paraId="62BE97F8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44D8DEA2" w14:textId="189B29E1" w:rsidR="008F6C16" w:rsidRPr="008362C3" w:rsidRDefault="008362C3" w:rsidP="008F6C16">
      <w:pPr>
        <w:rPr>
          <w:rFonts w:ascii="Arial" w:hAnsi="Arial" w:cs="Arial"/>
          <w:color w:val="000000"/>
          <w:sz w:val="18"/>
          <w:szCs w:val="18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Forslagstiller: </w:t>
      </w:r>
      <w:r w:rsidRPr="008362C3">
        <w:rPr>
          <w:rFonts w:ascii="Arial" w:hAnsi="Arial" w:cs="Arial"/>
          <w:color w:val="000000"/>
          <w:sz w:val="20"/>
          <w:szCs w:val="20"/>
          <w:lang w:eastAsia="nb-NO"/>
        </w:rPr>
        <w:t xml:space="preserve">___________________________________ </w:t>
      </w:r>
      <w:r w:rsidRPr="008362C3">
        <w:rPr>
          <w:rFonts w:ascii="Arial" w:hAnsi="Arial" w:cs="Arial"/>
          <w:color w:val="FF0000"/>
          <w:sz w:val="18"/>
          <w:szCs w:val="18"/>
          <w:lang w:eastAsia="nb-NO"/>
        </w:rPr>
        <w:t>(se § 2-5-3 hvem som kan sende inn forslag)</w:t>
      </w:r>
    </w:p>
    <w:p w14:paraId="0CC78497" w14:textId="2AE4D255" w:rsidR="008362C3" w:rsidRDefault="008362C3" w:rsidP="008F6C16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14:paraId="012FACA9" w14:textId="0B824BD9" w:rsidR="00276CC2" w:rsidRPr="008362C3" w:rsidRDefault="00276CC2" w:rsidP="008F6C16">
      <w:pPr>
        <w:rPr>
          <w:rFonts w:ascii="Arial" w:hAnsi="Arial" w:cs="Arial"/>
          <w:color w:val="000000"/>
          <w:sz w:val="20"/>
          <w:szCs w:val="20"/>
          <w:lang w:eastAsia="nb-NO"/>
        </w:rPr>
      </w:pPr>
      <w:r>
        <w:rPr>
          <w:rFonts w:ascii="Arial" w:hAnsi="Arial" w:cs="Arial"/>
          <w:color w:val="000000"/>
          <w:sz w:val="20"/>
          <w:szCs w:val="20"/>
          <w:lang w:eastAsia="nb-NO"/>
        </w:rPr>
        <w:t>Kontaktperson for forslagsstiller (navn, e-postadresse): ____________________________________</w:t>
      </w:r>
    </w:p>
    <w:p w14:paraId="6203120A" w14:textId="77777777" w:rsidR="00276CC2" w:rsidRDefault="00276CC2" w:rsidP="008F6C16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14:paraId="46E961F7" w14:textId="20A4815A" w:rsidR="008F6C16" w:rsidRPr="008362C3" w:rsidRDefault="008362C3" w:rsidP="008F6C16">
      <w:pPr>
        <w:rPr>
          <w:rFonts w:ascii="Arial" w:hAnsi="Arial" w:cs="Arial"/>
          <w:b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Nåvær</w:t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ende ordlyd</w:t>
      </w:r>
      <w:r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i § x-x-x, evt. presiser avsnitt e.l.</w:t>
      </w:r>
      <w:r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</w:p>
    <w:p w14:paraId="382D34DD" w14:textId="273EC44E" w:rsidR="008F6C16" w:rsidRDefault="008F6C16" w:rsidP="008F6C16">
      <w:pPr>
        <w:spacing w:after="240"/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2DFDAFF1" w14:textId="77777777" w:rsidR="00D77B04" w:rsidRPr="008362C3" w:rsidRDefault="00D77B04" w:rsidP="008F6C16">
      <w:pPr>
        <w:spacing w:after="240"/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7B93D1D" w14:textId="686A414C" w:rsidR="008362C3" w:rsidRPr="008362C3" w:rsidRDefault="008362C3" w:rsidP="008F6C16">
      <w:pPr>
        <w:spacing w:after="240"/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F57F08D" w14:textId="7BB4394B" w:rsidR="008362C3" w:rsidRPr="008362C3" w:rsidRDefault="008362C3" w:rsidP="008F6C16">
      <w:pPr>
        <w:spacing w:after="240"/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C06FDE9" w14:textId="77777777" w:rsidR="008362C3" w:rsidRPr="008362C3" w:rsidRDefault="008362C3" w:rsidP="008F6C16">
      <w:pPr>
        <w:spacing w:after="240"/>
        <w:rPr>
          <w:rFonts w:ascii="Arial" w:eastAsia="Times New Roman" w:hAnsi="Arial" w:cs="Arial"/>
          <w:sz w:val="20"/>
          <w:szCs w:val="20"/>
          <w:lang w:eastAsia="nb-NO"/>
        </w:rPr>
      </w:pPr>
    </w:p>
    <w:p w14:paraId="3951C2B9" w14:textId="12F6890B" w:rsidR="008F6C16" w:rsidRPr="008362C3" w:rsidRDefault="008F6C16" w:rsidP="008F6C16">
      <w:pPr>
        <w:rPr>
          <w:rFonts w:ascii="Arial" w:hAnsi="Arial" w:cs="Arial"/>
          <w:b/>
          <w:sz w:val="20"/>
          <w:szCs w:val="20"/>
          <w:lang w:eastAsia="nb-NO"/>
        </w:rPr>
      </w:pPr>
      <w:r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Forslag til ny § </w:t>
      </w:r>
      <w:r w:rsidR="008362C3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x-x-x</w:t>
      </w:r>
      <w:r w:rsidR="00D77B04">
        <w:rPr>
          <w:rFonts w:ascii="Arial" w:hAnsi="Arial" w:cs="Arial"/>
          <w:b/>
          <w:color w:val="000000"/>
          <w:sz w:val="20"/>
          <w:szCs w:val="20"/>
          <w:lang w:eastAsia="nb-NO"/>
        </w:rPr>
        <w:t>, evt. avsnitt e.l.</w:t>
      </w:r>
      <w:r w:rsidR="008362C3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  <w:r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</w:t>
      </w:r>
    </w:p>
    <w:p w14:paraId="3805339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77B51083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6541C8CF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7BF4CC9" w14:textId="2E9DEA74" w:rsid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7B382480" w14:textId="33DD43D4" w:rsidR="00D77B04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A7FE346" w14:textId="77777777" w:rsidR="00D77B04" w:rsidRPr="008362C3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1F78472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D6CAE0A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23D56600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535A0AC4" w14:textId="77777777" w:rsidR="008362C3" w:rsidRPr="008362C3" w:rsidRDefault="008362C3" w:rsidP="008362C3">
      <w:pPr>
        <w:rPr>
          <w:rFonts w:ascii="Arial" w:hAnsi="Arial" w:cs="Arial"/>
          <w:sz w:val="20"/>
          <w:szCs w:val="20"/>
          <w:lang w:eastAsia="nb-NO"/>
        </w:rPr>
      </w:pPr>
      <w:r w:rsidRPr="008362C3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Forslagsstillers begrunnelse: </w:t>
      </w:r>
    </w:p>
    <w:p w14:paraId="1F3CA32E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4236904A" w14:textId="1508E2DA" w:rsid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F3821D" w14:textId="68D35FDC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116626" w14:textId="06887083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B51079D" w14:textId="77777777" w:rsidR="00D77B04" w:rsidRPr="008362C3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687C089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0851770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5A54A4CA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06A26A37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6D91779C" w14:textId="77777777" w:rsidR="000C17AB" w:rsidRPr="008362C3" w:rsidRDefault="008362C3" w:rsidP="000C17AB">
      <w:pPr>
        <w:rPr>
          <w:rFonts w:ascii="Arial" w:hAnsi="Arial" w:cs="Arial"/>
          <w:sz w:val="20"/>
          <w:szCs w:val="20"/>
          <w:lang w:eastAsia="nb-NO"/>
        </w:rPr>
      </w:pPr>
      <w:r w:rsidRPr="008362C3">
        <w:rPr>
          <w:rFonts w:ascii="Arial" w:eastAsia="Times New Roman" w:hAnsi="Arial" w:cs="Arial"/>
          <w:b/>
          <w:sz w:val="20"/>
          <w:szCs w:val="20"/>
          <w:lang w:eastAsia="nb-NO"/>
        </w:rPr>
        <w:t>Lovutvalgets kommentar:</w:t>
      </w:r>
      <w:r w:rsidRPr="008362C3"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="00D77B04">
        <w:rPr>
          <w:rFonts w:ascii="Arial" w:eastAsia="Times New Roman" w:hAnsi="Arial" w:cs="Arial"/>
          <w:sz w:val="20"/>
          <w:szCs w:val="20"/>
          <w:lang w:eastAsia="nb-NO"/>
        </w:rPr>
        <w:t>Ingen merknad / xxx.</w:t>
      </w:r>
      <w:r w:rsidR="008F6C16"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r w:rsidR="008F6C16"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bookmarkStart w:id="0" w:name="_GoBack"/>
      <w:r w:rsidR="000C17AB" w:rsidRPr="008362C3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Speiderstyrets innstilling: </w:t>
      </w:r>
    </w:p>
    <w:p w14:paraId="00A67CB5" w14:textId="77777777" w:rsidR="000C17AB" w:rsidRPr="008362C3" w:rsidRDefault="000C17AB" w:rsidP="000C17AB">
      <w:pPr>
        <w:rPr>
          <w:rFonts w:ascii="Arial" w:hAnsi="Arial" w:cs="Arial"/>
          <w:color w:val="000000"/>
          <w:sz w:val="20"/>
          <w:szCs w:val="20"/>
          <w:lang w:eastAsia="nb-NO"/>
        </w:rPr>
      </w:pPr>
      <w:r w:rsidRPr="008362C3">
        <w:rPr>
          <w:rFonts w:ascii="Arial" w:hAnsi="Arial" w:cs="Arial"/>
          <w:color w:val="000000"/>
          <w:sz w:val="20"/>
          <w:szCs w:val="20"/>
          <w:lang w:eastAsia="nb-NO"/>
        </w:rPr>
        <w:t>Forslaget vedtas (ikke).</w:t>
      </w:r>
    </w:p>
    <w:bookmarkEnd w:id="0"/>
    <w:p w14:paraId="64BD79F8" w14:textId="2A3D844A" w:rsidR="008F6C16" w:rsidRPr="008362C3" w:rsidRDefault="008F6C16" w:rsidP="008F6C16">
      <w:pPr>
        <w:spacing w:after="240"/>
        <w:rPr>
          <w:rFonts w:ascii="Arial" w:eastAsia="Times New Roman" w:hAnsi="Arial" w:cs="Arial"/>
          <w:sz w:val="20"/>
          <w:szCs w:val="20"/>
          <w:lang w:eastAsia="nb-NO"/>
        </w:rPr>
      </w:pPr>
      <w:r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r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</w:p>
    <w:p w14:paraId="53FD164E" w14:textId="77777777" w:rsidR="00443224" w:rsidRDefault="00443224"/>
    <w:sectPr w:rsidR="00443224" w:rsidSect="00355AD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A57"/>
    <w:multiLevelType w:val="hybridMultilevel"/>
    <w:tmpl w:val="DFD8EDA0"/>
    <w:lvl w:ilvl="0" w:tplc="D0DC47B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B61"/>
    <w:multiLevelType w:val="hybridMultilevel"/>
    <w:tmpl w:val="CAA4A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8D9"/>
    <w:multiLevelType w:val="hybridMultilevel"/>
    <w:tmpl w:val="6C0EB2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B3C52"/>
    <w:multiLevelType w:val="hybridMultilevel"/>
    <w:tmpl w:val="A290E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767"/>
    <w:multiLevelType w:val="hybridMultilevel"/>
    <w:tmpl w:val="8E2A8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6"/>
    <w:rsid w:val="000C17AB"/>
    <w:rsid w:val="00276CC2"/>
    <w:rsid w:val="002846E6"/>
    <w:rsid w:val="00355ADF"/>
    <w:rsid w:val="00443224"/>
    <w:rsid w:val="00647FC1"/>
    <w:rsid w:val="008362C3"/>
    <w:rsid w:val="008F6C16"/>
    <w:rsid w:val="00973DB9"/>
    <w:rsid w:val="00D77B04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C1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8F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Ødegaard</dc:creator>
  <cp:keywords/>
  <dc:description/>
  <cp:lastModifiedBy>Ingrid Stene</cp:lastModifiedBy>
  <cp:revision>5</cp:revision>
  <dcterms:created xsi:type="dcterms:W3CDTF">2016-09-02T09:38:00Z</dcterms:created>
  <dcterms:modified xsi:type="dcterms:W3CDTF">2017-02-08T10:39:00Z</dcterms:modified>
</cp:coreProperties>
</file>