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9191C" w14:textId="77777777" w:rsidR="004C4AC5" w:rsidRPr="00C24703" w:rsidRDefault="009D1763">
      <w:pPr>
        <w:rPr>
          <w:b/>
        </w:rPr>
      </w:pPr>
      <w:r w:rsidRPr="00C24703">
        <w:rPr>
          <w:b/>
        </w:rPr>
        <w:t>Aksjonsquiz for bevere</w:t>
      </w:r>
    </w:p>
    <w:p w14:paraId="54EEAD4D" w14:textId="77777777" w:rsidR="006E2753" w:rsidRPr="00D67367" w:rsidRDefault="006E2753" w:rsidP="006E2753">
      <w:pPr>
        <w:rPr>
          <w:b/>
        </w:rPr>
      </w:pPr>
      <w:r w:rsidRPr="00D67367">
        <w:rPr>
          <w:b/>
        </w:rPr>
        <w:t xml:space="preserve">Hva </w:t>
      </w:r>
      <w:r>
        <w:rPr>
          <w:b/>
        </w:rPr>
        <w:t>gjør vi når det er</w:t>
      </w:r>
      <w:r w:rsidRPr="00D67367">
        <w:rPr>
          <w:b/>
        </w:rPr>
        <w:t xml:space="preserve"> Speideraksjonen?</w:t>
      </w:r>
    </w:p>
    <w:p w14:paraId="7AE3598E" w14:textId="77777777" w:rsidR="006235CA" w:rsidRDefault="006235CA" w:rsidP="006235CA">
      <w:pPr>
        <w:pStyle w:val="Listeavsnitt"/>
        <w:numPr>
          <w:ilvl w:val="0"/>
          <w:numId w:val="14"/>
        </w:numPr>
      </w:pPr>
      <w:r>
        <w:t>Vi ringer på dører og spør om de som bor der vet hva speideren er.</w:t>
      </w:r>
    </w:p>
    <w:p w14:paraId="7EEF869B" w14:textId="77777777" w:rsidR="006235CA" w:rsidRDefault="006235CA" w:rsidP="006235CA">
      <w:pPr>
        <w:pStyle w:val="Listeavsnitt"/>
        <w:numPr>
          <w:ilvl w:val="0"/>
          <w:numId w:val="14"/>
        </w:numPr>
      </w:pPr>
      <w:r>
        <w:t>Vi samler inn skrivebøker og blyanter og viskelær til flyktninger som ikke har det.</w:t>
      </w:r>
    </w:p>
    <w:p w14:paraId="460BE969" w14:textId="77777777" w:rsidR="006235CA" w:rsidRDefault="006235CA" w:rsidP="006235CA">
      <w:pPr>
        <w:pStyle w:val="Listeavsnitt"/>
        <w:numPr>
          <w:ilvl w:val="0"/>
          <w:numId w:val="14"/>
        </w:numPr>
      </w:pPr>
      <w:r>
        <w:t>Vi lærer om barn og ungdommer i andre land som ikke har det så bra, og vi samler inn penger for at de skal få det bedre.</w:t>
      </w:r>
    </w:p>
    <w:p w14:paraId="0AC5285C" w14:textId="77777777" w:rsidR="00C24703" w:rsidRPr="00B255F7" w:rsidRDefault="00C24703" w:rsidP="00C24703">
      <w:pPr>
        <w:rPr>
          <w:b/>
        </w:rPr>
      </w:pPr>
      <w:r w:rsidRPr="00B255F7">
        <w:rPr>
          <w:b/>
        </w:rPr>
        <w:t>Hva er en flyktning?</w:t>
      </w:r>
    </w:p>
    <w:p w14:paraId="48A9F516" w14:textId="00A630D4" w:rsidR="00C24703" w:rsidRDefault="00484227" w:rsidP="00C24703">
      <w:pPr>
        <w:pStyle w:val="Listeavsnitt"/>
        <w:numPr>
          <w:ilvl w:val="0"/>
          <w:numId w:val="2"/>
        </w:numPr>
      </w:pPr>
      <w:r>
        <w:t>En som er foreldreløs</w:t>
      </w:r>
      <w:r w:rsidR="00C24703">
        <w:t>.</w:t>
      </w:r>
    </w:p>
    <w:p w14:paraId="3B2C3884" w14:textId="77777777" w:rsidR="00C24703" w:rsidRDefault="00C24703" w:rsidP="00C24703">
      <w:pPr>
        <w:pStyle w:val="Listeavsnitt"/>
        <w:numPr>
          <w:ilvl w:val="0"/>
          <w:numId w:val="2"/>
        </w:numPr>
      </w:pPr>
      <w:r>
        <w:t>En som må reise fra huset sitt og stedet han bor på fordi det ikke er trygt å bo der lenger.</w:t>
      </w:r>
    </w:p>
    <w:p w14:paraId="2A80EC88" w14:textId="1FBC6BBF" w:rsidR="00C24703" w:rsidRDefault="00C24703" w:rsidP="00C24703">
      <w:pPr>
        <w:pStyle w:val="Listeavsnitt"/>
        <w:numPr>
          <w:ilvl w:val="0"/>
          <w:numId w:val="2"/>
        </w:numPr>
      </w:pPr>
      <w:r>
        <w:t xml:space="preserve">En som </w:t>
      </w:r>
      <w:r w:rsidR="00484227">
        <w:t xml:space="preserve">har flyttet til </w:t>
      </w:r>
      <w:r w:rsidR="00FB0733">
        <w:t>Norge fra et annet land.</w:t>
      </w:r>
    </w:p>
    <w:p w14:paraId="059C9507" w14:textId="3592D990" w:rsidR="00FB0733" w:rsidRPr="008411AC" w:rsidRDefault="00FB0733" w:rsidP="00FB0733">
      <w:pPr>
        <w:rPr>
          <w:b/>
        </w:rPr>
      </w:pPr>
      <w:r w:rsidRPr="008411AC">
        <w:rPr>
          <w:b/>
        </w:rPr>
        <w:t>Hva går pengen</w:t>
      </w:r>
      <w:r w:rsidR="008411AC" w:rsidRPr="008411AC">
        <w:rPr>
          <w:b/>
        </w:rPr>
        <w:t>e fra Speideraksjonen til i år?</w:t>
      </w:r>
    </w:p>
    <w:p w14:paraId="661EB798" w14:textId="7EB5852E" w:rsidR="008411AC" w:rsidRDefault="008411AC" w:rsidP="008411AC">
      <w:pPr>
        <w:pStyle w:val="Listeavsnitt"/>
        <w:numPr>
          <w:ilvl w:val="0"/>
          <w:numId w:val="13"/>
        </w:numPr>
      </w:pPr>
      <w:r>
        <w:t>Flyktninger som er kommet til Norge fra andre land.</w:t>
      </w:r>
    </w:p>
    <w:p w14:paraId="203760E9" w14:textId="77777777" w:rsidR="008411AC" w:rsidRDefault="008411AC" w:rsidP="008411AC">
      <w:pPr>
        <w:pStyle w:val="Listeavsnitt"/>
        <w:numPr>
          <w:ilvl w:val="0"/>
          <w:numId w:val="13"/>
        </w:numPr>
      </w:pPr>
      <w:r>
        <w:t>Barn og ungdommer som har flyktet fra krigen i Sør-Sudan.</w:t>
      </w:r>
    </w:p>
    <w:p w14:paraId="72BAD43C" w14:textId="5ECF6785" w:rsidR="008411AC" w:rsidRDefault="008411AC" w:rsidP="008411AC">
      <w:pPr>
        <w:pStyle w:val="Listeavsnitt"/>
        <w:numPr>
          <w:ilvl w:val="0"/>
          <w:numId w:val="13"/>
        </w:numPr>
      </w:pPr>
      <w:r>
        <w:t xml:space="preserve">Barnehjem i Uganda </w:t>
      </w:r>
    </w:p>
    <w:p w14:paraId="22AEFC2A" w14:textId="775F2687" w:rsidR="00594AA1" w:rsidRPr="00B255F7" w:rsidRDefault="001E0940" w:rsidP="00594AA1">
      <w:pPr>
        <w:rPr>
          <w:b/>
        </w:rPr>
      </w:pPr>
      <w:r>
        <w:rPr>
          <w:b/>
        </w:rPr>
        <w:t>Hvorfor er det så</w:t>
      </w:r>
      <w:r w:rsidR="00594AA1">
        <w:rPr>
          <w:b/>
        </w:rPr>
        <w:t xml:space="preserve"> mange men</w:t>
      </w:r>
      <w:r w:rsidR="00FB0733">
        <w:rPr>
          <w:b/>
        </w:rPr>
        <w:t>nesker som har flyktet fra Sør-Sudan</w:t>
      </w:r>
      <w:r w:rsidR="00594AA1">
        <w:rPr>
          <w:b/>
        </w:rPr>
        <w:t xml:space="preserve"> de siste årene?</w:t>
      </w:r>
    </w:p>
    <w:p w14:paraId="546924A3" w14:textId="77777777" w:rsidR="008411AC" w:rsidRDefault="008411AC" w:rsidP="008411AC">
      <w:pPr>
        <w:pStyle w:val="Listeavsnitt"/>
        <w:numPr>
          <w:ilvl w:val="0"/>
          <w:numId w:val="7"/>
        </w:numPr>
      </w:pPr>
      <w:r>
        <w:t>Fordi de liker å reise.</w:t>
      </w:r>
    </w:p>
    <w:p w14:paraId="2E0C9A9F" w14:textId="48E94239" w:rsidR="00594AA1" w:rsidRDefault="00594AA1" w:rsidP="00594AA1">
      <w:pPr>
        <w:pStyle w:val="Listeavsnitt"/>
        <w:numPr>
          <w:ilvl w:val="0"/>
          <w:numId w:val="7"/>
        </w:numPr>
      </w:pPr>
      <w:r>
        <w:t xml:space="preserve">Fordi de </w:t>
      </w:r>
      <w:r w:rsidR="008411AC">
        <w:t>vil</w:t>
      </w:r>
      <w:r>
        <w:t xml:space="preserve"> besøke slektningene sine i </w:t>
      </w:r>
      <w:r w:rsidR="008411AC">
        <w:t>Uganda</w:t>
      </w:r>
      <w:r>
        <w:t>.</w:t>
      </w:r>
    </w:p>
    <w:p w14:paraId="40ADF74E" w14:textId="77777777" w:rsidR="00594AA1" w:rsidRDefault="00594AA1" w:rsidP="00594AA1">
      <w:pPr>
        <w:pStyle w:val="Listeavsnitt"/>
        <w:numPr>
          <w:ilvl w:val="0"/>
          <w:numId w:val="7"/>
        </w:numPr>
      </w:pPr>
      <w:r>
        <w:t>Fordi de er redde for å bli i landet sitt.</w:t>
      </w:r>
    </w:p>
    <w:p w14:paraId="2643C0AC" w14:textId="03BC0FDB" w:rsidR="00B255F7" w:rsidRPr="00C24703" w:rsidRDefault="00B255F7">
      <w:pPr>
        <w:rPr>
          <w:b/>
        </w:rPr>
      </w:pPr>
      <w:r w:rsidRPr="00C24703">
        <w:rPr>
          <w:b/>
        </w:rPr>
        <w:t xml:space="preserve">Hvorfor </w:t>
      </w:r>
      <w:r w:rsidR="00C24703" w:rsidRPr="00C24703">
        <w:rPr>
          <w:b/>
        </w:rPr>
        <w:t>må</w:t>
      </w:r>
      <w:r w:rsidRPr="00C24703">
        <w:rPr>
          <w:b/>
        </w:rPr>
        <w:t xml:space="preserve"> mange som har flyktet til et annet land bo i telt?</w:t>
      </w:r>
    </w:p>
    <w:p w14:paraId="525B3821" w14:textId="77777777" w:rsidR="008411AC" w:rsidRDefault="008411AC" w:rsidP="008411AC">
      <w:pPr>
        <w:pStyle w:val="Listeavsnitt"/>
        <w:numPr>
          <w:ilvl w:val="0"/>
          <w:numId w:val="4"/>
        </w:numPr>
      </w:pPr>
      <w:r>
        <w:t>Fordi det ikke finnes nok hus til flyktningene i landet de kommer til.</w:t>
      </w:r>
    </w:p>
    <w:p w14:paraId="104342E1" w14:textId="77777777" w:rsidR="00C24703" w:rsidRDefault="00C24703" w:rsidP="00C24703">
      <w:pPr>
        <w:pStyle w:val="Listeavsnitt"/>
        <w:numPr>
          <w:ilvl w:val="0"/>
          <w:numId w:val="4"/>
        </w:numPr>
      </w:pPr>
      <w:r>
        <w:t>Fordi det er for varmt å bo i hus.</w:t>
      </w:r>
    </w:p>
    <w:p w14:paraId="0BACE604" w14:textId="77777777" w:rsidR="00C24703" w:rsidRDefault="00C24703" w:rsidP="00C24703">
      <w:pPr>
        <w:pStyle w:val="Listeavsnitt"/>
        <w:numPr>
          <w:ilvl w:val="0"/>
          <w:numId w:val="4"/>
        </w:numPr>
      </w:pPr>
      <w:r>
        <w:t>Fordi de liker best å bo i telt.</w:t>
      </w:r>
    </w:p>
    <w:p w14:paraId="03D4F562" w14:textId="5BF41D32" w:rsidR="008411AC" w:rsidRPr="008411AC" w:rsidRDefault="008411AC" w:rsidP="008411AC">
      <w:pPr>
        <w:rPr>
          <w:b/>
        </w:rPr>
      </w:pPr>
      <w:r w:rsidRPr="008411AC">
        <w:rPr>
          <w:b/>
        </w:rPr>
        <w:t>Hvilke farger er det på flagget til Uganda?</w:t>
      </w:r>
    </w:p>
    <w:p w14:paraId="36E72145" w14:textId="0732A26A" w:rsidR="008411AC" w:rsidRDefault="008411AC" w:rsidP="008411AC">
      <w:pPr>
        <w:pStyle w:val="Listeavsnitt"/>
        <w:numPr>
          <w:ilvl w:val="0"/>
          <w:numId w:val="16"/>
        </w:numPr>
      </w:pPr>
      <w:r>
        <w:t>Rød, gul og grønn</w:t>
      </w:r>
    </w:p>
    <w:p w14:paraId="3F10EBCB" w14:textId="1C0A85D2" w:rsidR="008411AC" w:rsidRDefault="008411AC" w:rsidP="008411AC">
      <w:pPr>
        <w:pStyle w:val="Listeavsnitt"/>
        <w:numPr>
          <w:ilvl w:val="0"/>
          <w:numId w:val="16"/>
        </w:numPr>
      </w:pPr>
      <w:r>
        <w:t>Rød, grønn og blå</w:t>
      </w:r>
    </w:p>
    <w:p w14:paraId="3C8D83EA" w14:textId="5ABC8CA6" w:rsidR="008411AC" w:rsidRDefault="008411AC" w:rsidP="008411AC">
      <w:pPr>
        <w:pStyle w:val="Listeavsnitt"/>
        <w:numPr>
          <w:ilvl w:val="0"/>
          <w:numId w:val="16"/>
        </w:numPr>
      </w:pPr>
      <w:r>
        <w:t>Rød, gul og svart</w:t>
      </w:r>
    </w:p>
    <w:p w14:paraId="520CB772" w14:textId="77777777" w:rsidR="00B255F7" w:rsidRPr="00C24703" w:rsidRDefault="00B255F7">
      <w:pPr>
        <w:rPr>
          <w:b/>
        </w:rPr>
      </w:pPr>
      <w:r w:rsidRPr="00C24703">
        <w:rPr>
          <w:b/>
        </w:rPr>
        <w:t>Hva betyr det at barn har rettigheter?</w:t>
      </w:r>
    </w:p>
    <w:p w14:paraId="4CE65F9D" w14:textId="77777777" w:rsidR="00B255F7" w:rsidRDefault="00C24703" w:rsidP="00C24703">
      <w:pPr>
        <w:pStyle w:val="Listeavsnitt"/>
        <w:numPr>
          <w:ilvl w:val="0"/>
          <w:numId w:val="5"/>
        </w:numPr>
      </w:pPr>
      <w:r>
        <w:t>Det betyr at det finnes en slags lov som sier at alle barn har rett til å være trygge og ha det de trenger. </w:t>
      </w:r>
    </w:p>
    <w:p w14:paraId="3CEEFAA7" w14:textId="77777777" w:rsidR="00C24703" w:rsidRDefault="00C24703" w:rsidP="00C24703">
      <w:pPr>
        <w:pStyle w:val="Listeavsnitt"/>
        <w:numPr>
          <w:ilvl w:val="0"/>
          <w:numId w:val="5"/>
        </w:numPr>
      </w:pPr>
      <w:r>
        <w:t>Det betyr at barn skal få bestemme like mye som voksne.</w:t>
      </w:r>
    </w:p>
    <w:p w14:paraId="3712B2BC" w14:textId="77777777" w:rsidR="00C24703" w:rsidRDefault="00C24703" w:rsidP="00C24703">
      <w:pPr>
        <w:pStyle w:val="Listeavsnitt"/>
        <w:numPr>
          <w:ilvl w:val="0"/>
          <w:numId w:val="5"/>
        </w:numPr>
      </w:pPr>
      <w:r>
        <w:t>Det betyr at barn ikke trenger å spise fisk eller gjøre lekser hvis de ikke vil.</w:t>
      </w:r>
    </w:p>
    <w:p w14:paraId="635F9682" w14:textId="77777777" w:rsidR="00C24703" w:rsidRDefault="00C24703"/>
    <w:p w14:paraId="65C22D99" w14:textId="77777777" w:rsidR="008411AC" w:rsidRDefault="008411AC">
      <w:pPr>
        <w:rPr>
          <w:b/>
        </w:rPr>
      </w:pPr>
    </w:p>
    <w:p w14:paraId="520639C9" w14:textId="77777777" w:rsidR="006235CA" w:rsidRDefault="006235CA">
      <w:pPr>
        <w:rPr>
          <w:b/>
        </w:rPr>
      </w:pPr>
    </w:p>
    <w:p w14:paraId="651DEC9D" w14:textId="77777777" w:rsidR="009D1763" w:rsidRPr="00D67367" w:rsidRDefault="009D1763">
      <w:pPr>
        <w:rPr>
          <w:b/>
        </w:rPr>
      </w:pPr>
      <w:r w:rsidRPr="00D67367">
        <w:rPr>
          <w:b/>
        </w:rPr>
        <w:lastRenderedPageBreak/>
        <w:t>Aksjonsquiz for småspeidere</w:t>
      </w:r>
    </w:p>
    <w:p w14:paraId="107B44DF" w14:textId="77777777" w:rsidR="00872316" w:rsidRPr="00D67367" w:rsidRDefault="00872316" w:rsidP="00872316">
      <w:pPr>
        <w:rPr>
          <w:b/>
        </w:rPr>
      </w:pPr>
      <w:r w:rsidRPr="00D67367">
        <w:rPr>
          <w:b/>
        </w:rPr>
        <w:t xml:space="preserve">Hva </w:t>
      </w:r>
      <w:r>
        <w:rPr>
          <w:b/>
        </w:rPr>
        <w:t>gjør vi når det er</w:t>
      </w:r>
      <w:r w:rsidRPr="00D67367">
        <w:rPr>
          <w:b/>
        </w:rPr>
        <w:t xml:space="preserve"> Speideraksjonen?</w:t>
      </w:r>
    </w:p>
    <w:p w14:paraId="78A9D2DE" w14:textId="6609274C" w:rsidR="008411AC" w:rsidRDefault="008411AC" w:rsidP="008411AC">
      <w:pPr>
        <w:pStyle w:val="Listeavsnitt"/>
        <w:numPr>
          <w:ilvl w:val="0"/>
          <w:numId w:val="14"/>
        </w:numPr>
      </w:pPr>
      <w:r>
        <w:t>Vi ringer</w:t>
      </w:r>
      <w:r>
        <w:t xml:space="preserve"> på dører og spør om de som bor der vet hva speideren er.</w:t>
      </w:r>
    </w:p>
    <w:p w14:paraId="260B86C3" w14:textId="07059226" w:rsidR="008411AC" w:rsidRDefault="008411AC" w:rsidP="008411AC">
      <w:pPr>
        <w:pStyle w:val="Listeavsnitt"/>
        <w:numPr>
          <w:ilvl w:val="0"/>
          <w:numId w:val="14"/>
        </w:numPr>
      </w:pPr>
      <w:r>
        <w:t>Vi samler</w:t>
      </w:r>
      <w:r>
        <w:t xml:space="preserve"> inn skrivebøker og blyanter og viskelær til flyktninger som ikke har det.</w:t>
      </w:r>
    </w:p>
    <w:p w14:paraId="233DA0E9" w14:textId="1B5289EB" w:rsidR="008411AC" w:rsidRDefault="005915BC" w:rsidP="008411AC">
      <w:pPr>
        <w:pStyle w:val="Listeavsnitt"/>
        <w:numPr>
          <w:ilvl w:val="0"/>
          <w:numId w:val="14"/>
        </w:numPr>
      </w:pPr>
      <w:r>
        <w:t>Vi</w:t>
      </w:r>
      <w:r w:rsidR="008411AC">
        <w:t xml:space="preserve"> lærer om barn og ungdommer i andre land som ikke har det så bra, og </w:t>
      </w:r>
      <w:r>
        <w:t xml:space="preserve">vi </w:t>
      </w:r>
      <w:r w:rsidR="008411AC">
        <w:t xml:space="preserve">samler inn penger for at </w:t>
      </w:r>
      <w:r>
        <w:t>de</w:t>
      </w:r>
      <w:r w:rsidR="008411AC">
        <w:t xml:space="preserve"> skal få det bedre.</w:t>
      </w:r>
    </w:p>
    <w:p w14:paraId="480B38BF" w14:textId="77777777" w:rsidR="00C24703" w:rsidRPr="00B255F7" w:rsidRDefault="00C24703" w:rsidP="00C24703">
      <w:pPr>
        <w:rPr>
          <w:b/>
        </w:rPr>
      </w:pPr>
      <w:r w:rsidRPr="00B255F7">
        <w:rPr>
          <w:b/>
        </w:rPr>
        <w:t>Hva er en flyktning?</w:t>
      </w:r>
    </w:p>
    <w:p w14:paraId="316FF7C0" w14:textId="77777777" w:rsidR="008411AC" w:rsidRDefault="008411AC" w:rsidP="008411AC">
      <w:pPr>
        <w:pStyle w:val="Listeavsnitt"/>
        <w:numPr>
          <w:ilvl w:val="0"/>
          <w:numId w:val="15"/>
        </w:numPr>
      </w:pPr>
      <w:r>
        <w:t>En som er foreldreløs.</w:t>
      </w:r>
    </w:p>
    <w:p w14:paraId="2F8051C9" w14:textId="77777777" w:rsidR="008411AC" w:rsidRDefault="008411AC" w:rsidP="008411AC">
      <w:pPr>
        <w:pStyle w:val="Listeavsnitt"/>
        <w:numPr>
          <w:ilvl w:val="0"/>
          <w:numId w:val="15"/>
        </w:numPr>
      </w:pPr>
      <w:r>
        <w:t>En som må reise fra huset sitt og stedet han bor på fordi det ikke er trygt å bo der lenger.</w:t>
      </w:r>
    </w:p>
    <w:p w14:paraId="68CE63B9" w14:textId="77777777" w:rsidR="008411AC" w:rsidRDefault="008411AC" w:rsidP="008411AC">
      <w:pPr>
        <w:pStyle w:val="Listeavsnitt"/>
        <w:numPr>
          <w:ilvl w:val="0"/>
          <w:numId w:val="15"/>
        </w:numPr>
      </w:pPr>
      <w:r>
        <w:t>En som har flyttet til Norge fra et annet land.</w:t>
      </w:r>
    </w:p>
    <w:p w14:paraId="22E08C5F" w14:textId="77777777" w:rsidR="008411AC" w:rsidRPr="008411AC" w:rsidRDefault="008411AC" w:rsidP="008411AC">
      <w:pPr>
        <w:rPr>
          <w:b/>
        </w:rPr>
      </w:pPr>
      <w:r w:rsidRPr="008411AC">
        <w:rPr>
          <w:b/>
        </w:rPr>
        <w:t>Hva går pengene fra Speideraksjonen til i år?</w:t>
      </w:r>
    </w:p>
    <w:p w14:paraId="1B75D103" w14:textId="77777777" w:rsidR="008411AC" w:rsidRDefault="008411AC" w:rsidP="008411AC">
      <w:pPr>
        <w:pStyle w:val="Listeavsnitt"/>
        <w:numPr>
          <w:ilvl w:val="0"/>
          <w:numId w:val="13"/>
        </w:numPr>
      </w:pPr>
      <w:r>
        <w:t>Flyktninger som er kommet til Norge fra andre land.</w:t>
      </w:r>
    </w:p>
    <w:p w14:paraId="11E011EC" w14:textId="77777777" w:rsidR="008411AC" w:rsidRDefault="008411AC" w:rsidP="008411AC">
      <w:pPr>
        <w:pStyle w:val="Listeavsnitt"/>
        <w:numPr>
          <w:ilvl w:val="0"/>
          <w:numId w:val="13"/>
        </w:numPr>
      </w:pPr>
      <w:r>
        <w:t>Barn og ungdommer som har flyktet fra krigen i Sør-Sudan.</w:t>
      </w:r>
    </w:p>
    <w:p w14:paraId="5C1C3631" w14:textId="77777777" w:rsidR="008411AC" w:rsidRDefault="008411AC" w:rsidP="008411AC">
      <w:pPr>
        <w:pStyle w:val="Listeavsnitt"/>
        <w:numPr>
          <w:ilvl w:val="0"/>
          <w:numId w:val="13"/>
        </w:numPr>
      </w:pPr>
      <w:r>
        <w:t xml:space="preserve">Barnehjem i Uganda </w:t>
      </w:r>
    </w:p>
    <w:p w14:paraId="4157DD21" w14:textId="77777777" w:rsidR="008411AC" w:rsidRPr="00B255F7" w:rsidRDefault="008411AC" w:rsidP="008411AC">
      <w:pPr>
        <w:rPr>
          <w:b/>
        </w:rPr>
      </w:pPr>
      <w:r>
        <w:rPr>
          <w:b/>
        </w:rPr>
        <w:t>Hvorfor er det så mange mennesker som har flyktet fra Sør-Sudan de siste årene?</w:t>
      </w:r>
    </w:p>
    <w:p w14:paraId="62CB00F8" w14:textId="77777777" w:rsidR="008411AC" w:rsidRDefault="008411AC" w:rsidP="008411AC">
      <w:pPr>
        <w:pStyle w:val="Listeavsnitt"/>
        <w:numPr>
          <w:ilvl w:val="0"/>
          <w:numId w:val="7"/>
        </w:numPr>
      </w:pPr>
      <w:r>
        <w:t>Fordi de liker å reise.</w:t>
      </w:r>
    </w:p>
    <w:p w14:paraId="20F11CF6" w14:textId="77777777" w:rsidR="008411AC" w:rsidRDefault="008411AC" w:rsidP="008411AC">
      <w:pPr>
        <w:pStyle w:val="Listeavsnitt"/>
        <w:numPr>
          <w:ilvl w:val="0"/>
          <w:numId w:val="7"/>
        </w:numPr>
      </w:pPr>
      <w:r>
        <w:t>Fordi de vil besøke slektningene sine i Uganda.</w:t>
      </w:r>
    </w:p>
    <w:p w14:paraId="5CF0CE4D" w14:textId="77777777" w:rsidR="008411AC" w:rsidRDefault="008411AC" w:rsidP="008411AC">
      <w:pPr>
        <w:pStyle w:val="Listeavsnitt"/>
        <w:numPr>
          <w:ilvl w:val="0"/>
          <w:numId w:val="7"/>
        </w:numPr>
      </w:pPr>
      <w:r>
        <w:t>Fordi de er redde for å bli i landet sitt.</w:t>
      </w:r>
    </w:p>
    <w:p w14:paraId="492746B8" w14:textId="1AF3F252" w:rsidR="00F367C0" w:rsidRPr="00F367C0" w:rsidRDefault="008411AC" w:rsidP="00C24703">
      <w:pPr>
        <w:rPr>
          <w:b/>
        </w:rPr>
      </w:pPr>
      <w:r>
        <w:rPr>
          <w:b/>
        </w:rPr>
        <w:t xml:space="preserve">Hva får </w:t>
      </w:r>
      <w:r w:rsidR="00F367C0" w:rsidRPr="00F367C0">
        <w:rPr>
          <w:b/>
        </w:rPr>
        <w:t>barna og ungdommene når vi hjelper dem</w:t>
      </w:r>
      <w:r w:rsidR="00F367C0">
        <w:rPr>
          <w:b/>
        </w:rPr>
        <w:t xml:space="preserve"> gjennom Speideraksjonen</w:t>
      </w:r>
      <w:r w:rsidR="00F367C0" w:rsidRPr="00F367C0">
        <w:rPr>
          <w:b/>
        </w:rPr>
        <w:t>?</w:t>
      </w:r>
    </w:p>
    <w:p w14:paraId="02D0EA46" w14:textId="77777777" w:rsidR="00F367C0" w:rsidRDefault="00F367C0" w:rsidP="00F367C0">
      <w:pPr>
        <w:pStyle w:val="Listeavsnitt"/>
        <w:numPr>
          <w:ilvl w:val="0"/>
          <w:numId w:val="11"/>
        </w:numPr>
      </w:pPr>
      <w:r>
        <w:t>De får mat og klær.</w:t>
      </w:r>
    </w:p>
    <w:p w14:paraId="23B82259" w14:textId="7D3EC717" w:rsidR="00F367C0" w:rsidRDefault="00F367C0" w:rsidP="00F367C0">
      <w:pPr>
        <w:pStyle w:val="Listeavsnitt"/>
        <w:numPr>
          <w:ilvl w:val="0"/>
          <w:numId w:val="11"/>
        </w:numPr>
      </w:pPr>
      <w:r>
        <w:t xml:space="preserve">De får reise hjem til </w:t>
      </w:r>
      <w:r w:rsidR="008411AC">
        <w:t>Sør-Sudan</w:t>
      </w:r>
      <w:r>
        <w:t xml:space="preserve"> igjen</w:t>
      </w:r>
      <w:r w:rsidR="004D7E0D">
        <w:t>.</w:t>
      </w:r>
    </w:p>
    <w:p w14:paraId="6A0A7C89" w14:textId="77777777" w:rsidR="00D67367" w:rsidRDefault="00F367C0" w:rsidP="00F367C0">
      <w:pPr>
        <w:pStyle w:val="Listeavsnitt"/>
        <w:numPr>
          <w:ilvl w:val="0"/>
          <w:numId w:val="11"/>
        </w:numPr>
      </w:pPr>
      <w:r>
        <w:t>De får gå på skolen.</w:t>
      </w:r>
    </w:p>
    <w:p w14:paraId="7054B59D" w14:textId="295EED29" w:rsidR="00C24703" w:rsidRPr="00C24703" w:rsidRDefault="00C24703" w:rsidP="00C24703">
      <w:pPr>
        <w:rPr>
          <w:b/>
        </w:rPr>
      </w:pPr>
      <w:r w:rsidRPr="00C24703">
        <w:rPr>
          <w:b/>
        </w:rPr>
        <w:t>Hvorfor må mange som har flyktet til et annet land bo i telt?</w:t>
      </w:r>
    </w:p>
    <w:p w14:paraId="43508C5D" w14:textId="77777777" w:rsidR="008411AC" w:rsidRDefault="008411AC" w:rsidP="008411AC">
      <w:pPr>
        <w:pStyle w:val="Listeavsnitt"/>
        <w:numPr>
          <w:ilvl w:val="0"/>
          <w:numId w:val="9"/>
        </w:numPr>
      </w:pPr>
      <w:r>
        <w:t>Fordi det ikke finnes nok hus til flyktningene i landet de kommer til.</w:t>
      </w:r>
    </w:p>
    <w:p w14:paraId="7CC845FC" w14:textId="77777777" w:rsidR="00C24703" w:rsidRDefault="00C24703" w:rsidP="00D67367">
      <w:pPr>
        <w:pStyle w:val="Listeavsnitt"/>
        <w:numPr>
          <w:ilvl w:val="0"/>
          <w:numId w:val="9"/>
        </w:numPr>
      </w:pPr>
      <w:r>
        <w:t>Fordi det er for varmt å bo i hus.</w:t>
      </w:r>
    </w:p>
    <w:p w14:paraId="56AFC4FE" w14:textId="77777777" w:rsidR="00C24703" w:rsidRDefault="00C24703" w:rsidP="00D67367">
      <w:pPr>
        <w:pStyle w:val="Listeavsnitt"/>
        <w:numPr>
          <w:ilvl w:val="0"/>
          <w:numId w:val="9"/>
        </w:numPr>
      </w:pPr>
      <w:r>
        <w:t>Fordi de liker best å bo i telt.</w:t>
      </w:r>
    </w:p>
    <w:p w14:paraId="655C4403" w14:textId="7640AA50" w:rsidR="008411AC" w:rsidRPr="008411AC" w:rsidRDefault="008411AC" w:rsidP="008411AC">
      <w:pPr>
        <w:rPr>
          <w:b/>
        </w:rPr>
      </w:pPr>
      <w:r w:rsidRPr="008411AC">
        <w:rPr>
          <w:b/>
        </w:rPr>
        <w:t>Hva er det bilde av på flagget til Uganda?</w:t>
      </w:r>
    </w:p>
    <w:p w14:paraId="609604BD" w14:textId="12994121" w:rsidR="008411AC" w:rsidRDefault="008411AC" w:rsidP="008411AC">
      <w:pPr>
        <w:pStyle w:val="Listeavsnitt"/>
        <w:numPr>
          <w:ilvl w:val="0"/>
          <w:numId w:val="17"/>
        </w:numPr>
      </w:pPr>
      <w:r>
        <w:t>En slange</w:t>
      </w:r>
    </w:p>
    <w:p w14:paraId="29D2AF3B" w14:textId="4E3F766D" w:rsidR="008411AC" w:rsidRDefault="008411AC" w:rsidP="008411AC">
      <w:pPr>
        <w:pStyle w:val="Listeavsnitt"/>
        <w:numPr>
          <w:ilvl w:val="0"/>
          <w:numId w:val="17"/>
        </w:numPr>
      </w:pPr>
      <w:r>
        <w:t>En trane</w:t>
      </w:r>
    </w:p>
    <w:p w14:paraId="1C644889" w14:textId="73AF1873" w:rsidR="008411AC" w:rsidRDefault="008411AC" w:rsidP="008411AC">
      <w:pPr>
        <w:pStyle w:val="Listeavsnitt"/>
        <w:numPr>
          <w:ilvl w:val="0"/>
          <w:numId w:val="17"/>
        </w:numPr>
      </w:pPr>
      <w:r>
        <w:t>En ugle</w:t>
      </w:r>
    </w:p>
    <w:p w14:paraId="1DC15086" w14:textId="77777777" w:rsidR="00C24703" w:rsidRPr="00C24703" w:rsidRDefault="00C24703" w:rsidP="00C24703">
      <w:pPr>
        <w:rPr>
          <w:b/>
        </w:rPr>
      </w:pPr>
      <w:r w:rsidRPr="00C24703">
        <w:rPr>
          <w:b/>
        </w:rPr>
        <w:t>Hva betyr det at barn har rettigheter?</w:t>
      </w:r>
    </w:p>
    <w:p w14:paraId="1C3AF1DC" w14:textId="77777777" w:rsidR="00C24703" w:rsidRDefault="00C24703" w:rsidP="00D67367">
      <w:pPr>
        <w:pStyle w:val="Listeavsnitt"/>
        <w:numPr>
          <w:ilvl w:val="0"/>
          <w:numId w:val="10"/>
        </w:numPr>
      </w:pPr>
      <w:r>
        <w:t>Det betyr at det finnes en slags lov som sier at alle barn har rett til å være trygge og ha det de trenger. </w:t>
      </w:r>
    </w:p>
    <w:p w14:paraId="1C5D3BD9" w14:textId="77777777" w:rsidR="00C24703" w:rsidRDefault="00C24703" w:rsidP="00D67367">
      <w:pPr>
        <w:pStyle w:val="Listeavsnitt"/>
        <w:numPr>
          <w:ilvl w:val="0"/>
          <w:numId w:val="10"/>
        </w:numPr>
      </w:pPr>
      <w:r>
        <w:t>Det betyr at barn skal få bestemme like mye som voksne.</w:t>
      </w:r>
    </w:p>
    <w:p w14:paraId="506A29EE" w14:textId="008C7B04" w:rsidR="00C24703" w:rsidRDefault="00C24703" w:rsidP="00594AA1">
      <w:pPr>
        <w:pStyle w:val="Listeavsnitt"/>
        <w:numPr>
          <w:ilvl w:val="0"/>
          <w:numId w:val="10"/>
        </w:numPr>
      </w:pPr>
      <w:r>
        <w:t>Det betyr at barn ikke trenger å spise fisk</w:t>
      </w:r>
      <w:bookmarkStart w:id="0" w:name="_GoBack"/>
      <w:bookmarkEnd w:id="0"/>
      <w:r>
        <w:t xml:space="preserve"> eller gjøre lekser hvis de ikke vil.</w:t>
      </w:r>
    </w:p>
    <w:sectPr w:rsidR="00C24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1BC3"/>
    <w:multiLevelType w:val="hybridMultilevel"/>
    <w:tmpl w:val="AD7E4054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C7879"/>
    <w:multiLevelType w:val="hybridMultilevel"/>
    <w:tmpl w:val="3C24C434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F31AB"/>
    <w:multiLevelType w:val="hybridMultilevel"/>
    <w:tmpl w:val="3A0084B8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B136E"/>
    <w:multiLevelType w:val="hybridMultilevel"/>
    <w:tmpl w:val="3F7CDE36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9702F"/>
    <w:multiLevelType w:val="hybridMultilevel"/>
    <w:tmpl w:val="26784690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80A61"/>
    <w:multiLevelType w:val="hybridMultilevel"/>
    <w:tmpl w:val="DDAEE0F0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72807"/>
    <w:multiLevelType w:val="hybridMultilevel"/>
    <w:tmpl w:val="7F2C62DE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36FB1"/>
    <w:multiLevelType w:val="hybridMultilevel"/>
    <w:tmpl w:val="689ECE70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05968"/>
    <w:multiLevelType w:val="hybridMultilevel"/>
    <w:tmpl w:val="6FD839A8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0D1F2A"/>
    <w:multiLevelType w:val="hybridMultilevel"/>
    <w:tmpl w:val="AD7E4054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245BD"/>
    <w:multiLevelType w:val="hybridMultilevel"/>
    <w:tmpl w:val="495A7B34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D30563"/>
    <w:multiLevelType w:val="hybridMultilevel"/>
    <w:tmpl w:val="3A0084B8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C24022"/>
    <w:multiLevelType w:val="hybridMultilevel"/>
    <w:tmpl w:val="4AE2520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205430"/>
    <w:multiLevelType w:val="hybridMultilevel"/>
    <w:tmpl w:val="0762ABCE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C20C2E"/>
    <w:multiLevelType w:val="hybridMultilevel"/>
    <w:tmpl w:val="C304F368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F62C13"/>
    <w:multiLevelType w:val="hybridMultilevel"/>
    <w:tmpl w:val="1D6ABE86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937BB4"/>
    <w:multiLevelType w:val="hybridMultilevel"/>
    <w:tmpl w:val="DDE2E00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4"/>
  </w:num>
  <w:num w:numId="4">
    <w:abstractNumId w:val="8"/>
  </w:num>
  <w:num w:numId="5">
    <w:abstractNumId w:val="15"/>
  </w:num>
  <w:num w:numId="6">
    <w:abstractNumId w:val="7"/>
  </w:num>
  <w:num w:numId="7">
    <w:abstractNumId w:val="3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  <w:num w:numId="12">
    <w:abstractNumId w:val="13"/>
  </w:num>
  <w:num w:numId="13">
    <w:abstractNumId w:val="12"/>
  </w:num>
  <w:num w:numId="14">
    <w:abstractNumId w:val="0"/>
  </w:num>
  <w:num w:numId="15">
    <w:abstractNumId w:val="11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CC"/>
    <w:rsid w:val="001E0940"/>
    <w:rsid w:val="002C393E"/>
    <w:rsid w:val="00484227"/>
    <w:rsid w:val="004C4AC5"/>
    <w:rsid w:val="004D7E0D"/>
    <w:rsid w:val="005915BC"/>
    <w:rsid w:val="00592E9F"/>
    <w:rsid w:val="00594AA1"/>
    <w:rsid w:val="006235CA"/>
    <w:rsid w:val="006E2753"/>
    <w:rsid w:val="008411AC"/>
    <w:rsid w:val="00872316"/>
    <w:rsid w:val="008866C5"/>
    <w:rsid w:val="008A10E3"/>
    <w:rsid w:val="009D1763"/>
    <w:rsid w:val="00A21109"/>
    <w:rsid w:val="00B255F7"/>
    <w:rsid w:val="00BD71CC"/>
    <w:rsid w:val="00C24703"/>
    <w:rsid w:val="00CD6E32"/>
    <w:rsid w:val="00CF59D6"/>
    <w:rsid w:val="00D67367"/>
    <w:rsid w:val="00F367C0"/>
    <w:rsid w:val="00FB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51C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24703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4D7E0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D7E0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D7E0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D7E0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D7E0D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D7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D7E0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24703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4D7E0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D7E0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D7E0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D7E0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D7E0D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D7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D7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3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489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Kirvil Kaasa</dc:creator>
  <cp:lastModifiedBy>Kirvil Kaasa</cp:lastModifiedBy>
  <cp:revision>4</cp:revision>
  <dcterms:created xsi:type="dcterms:W3CDTF">2017-03-09T08:03:00Z</dcterms:created>
  <dcterms:modified xsi:type="dcterms:W3CDTF">2017-03-09T13:54:00Z</dcterms:modified>
</cp:coreProperties>
</file>